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  <w:r w:rsidRPr="009D4A1D">
        <w:rPr>
          <w:noProof/>
          <w:lang w:eastAsia="it-IT"/>
        </w:rPr>
        <w:drawing>
          <wp:inline distT="0" distB="0" distL="0" distR="0" wp14:anchorId="496CD266" wp14:editId="1361660D">
            <wp:extent cx="6524625" cy="51842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036" cy="53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BD2E1" w14:textId="35E5D91B" w:rsidR="00766A62" w:rsidRPr="007F47D7" w:rsidRDefault="00766A62" w:rsidP="00766A62">
      <w:pPr>
        <w:pStyle w:val="Intestazione"/>
        <w:jc w:val="center"/>
        <w:rPr>
          <w:rFonts w:ascii="PalaceScriptMT" w:hAnsi="PalaceScriptMT" w:cs="PalaceScriptMT"/>
          <w:sz w:val="28"/>
          <w:szCs w:val="28"/>
        </w:rPr>
      </w:pPr>
      <w:r>
        <w:rPr>
          <w:rFonts w:ascii="PalaceScriptMT" w:hAnsi="PalaceScriptMT" w:cs="PalaceScriptMT"/>
          <w:sz w:val="28"/>
          <w:szCs w:val="28"/>
        </w:rPr>
        <w:t xml:space="preserve">            </w:t>
      </w:r>
      <w:r w:rsidRPr="007F47D7">
        <w:rPr>
          <w:rFonts w:ascii="PalaceScriptMT" w:hAnsi="PalaceScriptMT" w:cs="PalaceScriptMT"/>
          <w:sz w:val="28"/>
          <w:szCs w:val="28"/>
        </w:rPr>
        <w:t>Ministero dell’Istruzione e del Merito</w:t>
      </w:r>
    </w:p>
    <w:p w14:paraId="2B0823C5" w14:textId="77777777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p w14:paraId="44AD93AE" w14:textId="77777777" w:rsidR="00B344E5" w:rsidRPr="000C46D0" w:rsidRDefault="00691C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t-IT"/>
        </w:rPr>
        <w:pict w14:anchorId="01EDCD04">
          <v:group id="Gruppo 2" o:spid="_x0000_s1026" style="position:absolute;margin-left:.05pt;margin-top:-36.5pt;width:514.25pt;height:54.25pt;z-index:251660288" coordorigin="646,1697" coordsize="10633,10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XHBMvgMAAL0PAAAOAAAAZHJzL2Uyb0RvYy54bWzsV9tu4zYQfS/QfyD0&#10;ruhiWTfEXqSyHRRIt0G3/QCaoiRiJZIgaTtB0X/vkJKcXSdFFulTtzFgieSQw+E5M6Ph9YeHoUdH&#10;qjQTfOVFV6GHKCeiZrxdeX/8vvNzD2mDeY17wenKe6Ta+7D+8YfrkyxpLDrR11QhUMJ1eZIrrzNG&#10;lkGgSUcHrK+EpByEjVADNtBVbVArfALtQx/EYZgGJ6FqqQShWsPoZhR6a6e/aSgxvzaNpgb1Kw9s&#10;M+6p3HNvn8H6GpetwrJjZDIDv8GKATMOm55VbbDB6KDYM1UDI0po0ZgrIoZANA0j1J0BThOFF6e5&#10;VeIg3Vna8tTKM0wA7QVOb1ZLPh7vFWL1yos9xPEAFN2qg5QCxRabk2xLmHKr5Cd5r8YDQvNOkM8a&#10;xMGl3PbbcTLan34RNejDByMcNg+NGqwKODV6cBQ8nimgDwYRGEyzZVQslx4iIEvzvMiWI0ekAyLt&#10;sjRJPQTCKC2yWbSdVkdhuliMa6MwdysDXI77Olsn29bXkpES/hOk0HoG6euuB6vMQVFvUjJ8k44B&#10;q88H6QP7Ehu2Zz0zj86TASJrFD/eM2Khtp0ndgCRkR2Q2k2BHlRTTcCV70QrEBEcQY8ZQ9Gd0Fgy&#10;gT5hjnawgWXzI1XMojVrHffAFgNHJuKi6jBv6Y2WEDQAL2w4DyklTh3FtbbDlvavtbjuV3bvYVPY&#10;ubds2/aEEBh74bcvgDzGxEaQw0C5GYNc0R7AElx3TGoPqZIOewo+q36uwU4CCcaAo0nFuHGeBt50&#10;p43d3fqVi8M/4/wmDIv4J79ahpWfhNnWvymSzM/CbZaESR5VUfWXXR0l5UFTQAX3G8km02H0mfEv&#10;Bt2UnsZwdmkBHbFLPhY4Z9D8dibCkEXI2qoV+Q2wh3nQNooa0tlmA0BO4zD5LHCoPwFtKdEQo6+G&#10;XZza8LIBlKWOzREkF3zLDHKkjbw8GYmegwccRWlzS8WAbAOQB0Md1PgIxxiPNk+xRnNh+XdHeYmM&#10;Iiy2+TZP/CROt0DGZuPf7KrET3dRttwsNlW1iWYyOlbXlFt1/54LB63oWT17p1btvurVyNHO/ZyH&#10;A9BP0wLrE09mzPzN75HHmQAYtU34//eyDLB+kWYW32XSiN+zxCsf5+dfWZtJbZIoFsU/fGHfk8T/&#10;I0mcK8X7qRZJzrVID7WIf6DfZdKwheV7pTF+1L6p0iiKBZQTrtKAmn2uBVwSiRbJlEWK0F00zmX6&#10;exJ5UxJxtxu4I7qaZLrP2kvol31of3nrXv8N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7P3RnD9qAAA/agAAFAAAAGRycy9tZWRpYS9pbWFnZTMucG5n&#10;iVBORw0KGgoAAAANSUhEUgAAAiAAAAFsCAMAAADCJfKkAAADAFBMVEUGC1ZkgxF8xhQYRUvGzBJA&#10;L04FC4TJ6AuXiSRhTxvq6QwUYkQFI5cIJE6eqhfo5zs/RSHpzxFUhHR2oyTAqCkoKCzq9wwnKIM6&#10;RGt4hyZmbhudqUPHx0IPD7kKM5AGFYWk7Ah5h0mbthREUgSIbAwFJKWpxhYrNETL9xHH2Q8VNTws&#10;Hhxlbkv66w/69g00ZFynyEYGGU4dGocWJI3o2xSq0xTW5TtQaAQGFZnr9zvZ2A3m2zJ6lxYtNGpA&#10;dhoFFWs6VmYHJW2vuhQpR23Z6Q5oeRxAU0SUiEQ9RUW+uQ0sN4WvqRK5yRV5l0lWhklsSkT66yH8&#10;8x753BnI2D0WGmnp6SF2qEDq9yGdtkVCZ0cYJ2zItEBjek44R4lNS0AHK5T76TgoJGMKNmdPWEMX&#10;K4nWyQw+MnCduS7X2iWZlCNQR2oGHIgEHpyLlxcsPGhlWx2dpyvJ8zzY5yG4xio7TUcEUkwkDow5&#10;TGqIiigsPUfJ1iQFC5gXJqYFHGwpM6lUmjzY2Tp/m3FPZmJ0iHBknsSIfBwpY5+0kjQsUnBgLDBf&#10;Xkt4tgwsfkyMtUy74Q0mVzJomBBCdz6GeTqx1UmZyByymQxSeXGMbEBEhrQmG1kwdnB3ehF8Uhx2&#10;bSx3a1dOWWCwuUh2XDIMGq6XmjqwrjxPWBtphkuKp0y08hxFOz/kzDAgR5Co4S5OSSqKqSl1ekwX&#10;CmcoSzsZNIm4xkZ0WkyEroycxkhUOE6kfgTWy0KIiUrNuyG51iSJtCwwaFAsVVemjRpiUDoXKksm&#10;KaZmbjba9RFgb2oYGUr79zhEWIKHmEagt2BRZkYZN2heWTdSd0ZUeCzY+DL80jw+PH+44DR4ejJm&#10;hiydqFc/WSRQaCm4nCRmezU4aKhBOlMFC22pxix4li6xuCytqS5gYHBqlyooR1UcOKi6xmL53TBs&#10;lERUlqxBTCEUPDzX7Ds9XD6ckEzCvEErLGOZnR2IzDxpfF/GyiXJ6CLs5lgoKEYdGZ2+uiPWyCaH&#10;ly3Z2FK8nlwkXpRBjYInAAAAAWJLR0QAiAUdSAAAAAxjbVBQSkNtcDA3MTIAAAADSABzvAAAZtVJ&#10;REFUeF7tvQ2AXVWVJko/scD7rkRbvYAod0hPEXC4R5MqecfQsSwS6RiCfe9NqgvLhipIhNjnGumE&#10;14FUqsemX/c49ki3PXb7eD22doWf8S/8+J4+AR8aiV5pItIKio4RaG2Lp9LCmAyFzJu31tp7n7P3&#10;Ofv33FuB6sqFSt06Z++111r7W2uv/X9c5wX4STKeqvAdf6SP+peefTVNjoBd4qr5NdHJFZ8+4++K&#10;aUQmC98hDGp46K0KdVJlFI/jIhP3sggeYrEM9MO1alGunxCCkCs1phM/rrS5964ifPDXs5yBPIvk&#10;Mu95HkgdJelm2QpUECD9+cjIZowW2MUHeWMxyRRSB3qjslHI2z3xq7JmU7ZOkP5oMU/F7FvMPFAe&#10;1fWKv+TffnDSAcRlY8Gq8CGYT1PGGFQasmtzspzLGgJPPW0jBW48RheYOkediTnl0CSwalKWW1tN&#10;eYBoqTEYK1Zn5lTVjPjLQhcoO+VOzcWNG1t77s6tcuJkzG7g/u6ApTSyZw0T+h6UUGUL3jOA+Jh5&#10;JrE5tSqlVua8bbu8uRM/hQT5mi2pRMGod7ijluOr0iBfF66MMjlSlnqJQcisDQ421FaJDLdHYZYm&#10;87SH3XlbDOkh2KyYm3gguULMVaK2CiZn5SGUQXJc5kwEkCLSfbFf6MfI8hfMGB+UQo5Bq6Usz9dd&#10;GaBfZMWjR+XtgRzwcfGeVZtwZd4VKZWsSF70ICkTHFg5s7aJkMOhoOSFCbnYElZmM4JiA8TVp8T0&#10;WSomhoVrVzRGGi6V38M5cj5dPChCK4lT7Oh0VmiLFYB4G02pGtRlMnfeU+i7wwcphVwrCm03SN0p&#10;vKU2k9K80du43Jdh5doqZwErTgGIU0eqU/FWWJB5m6gKK3C2sU4pAvhegKRa/u1W4PQrOZHLakCX&#10;TxukehVgat2cIwrCsj1Ksbag3majOCN7ledoyqx6sFsw9DIRwAJg0kVS0ySm7lcAxGWXBvXIjxXl&#10;eqozxzrL5eKFZ2KJtQWZKThQ5WY7l6IQCugaERObroorvEfuTe7EIBl3+taibFKzXowluzsEEJnd&#10;yjU3pCidT/60LK06PAw2X4gQL++krfRNnCrlFyl4sOeAjFqwZuA4y2+O7qQ0qHWHyRSaGMn4/CxZ&#10;dAUK9pzPboOaFRwOEXxGYhW3xBkxiSd4cQPWmoK/1KWRGFCYEBpyxhwSjvwqyddXKZVJmVSAZNJo&#10;gJW+dDoVFypVDKvM87xyGc6a0iYgCoAtZ+60fP+UDsvzl9/lMZy2USBg827yiE2ORyPLgSOpKl79&#10;2M+3gjkRvExA6cJIME71k1HxoudrUf1PF4RCLN7g72Q6OZGDi7BJWXYuptCg6C3VxqsXvPpjjKVV&#10;pticF1rkonyLDRto9aVq89MuUTIHTgBxGp1XXVKhTlJZKrOgISrQF2h0tD6acQghK0P2bJaYpti0&#10;u/jwfW8QNOXFoz7s2tY0MZLRyuMANpD41Kg9jQ8FSWkiwFD06IiN8q0uDyQChmWyJXSu+rM6vkBZ&#10;ZbF5JbBfKp2iGwrwvkRKm14fg+hEyD0Tf5ohqiFSSJy3RlMfqoxO/d2etrpttudhlw4IpR0VTSyh&#10;BFxaOmXUoSNUlKNgZDmASEo1emmn4nOFOF1PANKpFXOZL39vcChhDb6lLB3brprzEDVviL7iWrUi&#10;dJH/7VYlB4ic0aYTN8FiirzSAiTOjxLoBwigADlhoZKC7N3RTvkogDPgAktGylmmTm6hxvy7APVa&#10;hEEqRNmrm5sXVdiB0x7SBHJKD8UphG3pTe88PGFBOxpaisGZNE/MGhjpT23JrGYqNVSv4CT97eaB&#10;pVBESP/wAojbbESY7musOaN3F5BL4RJa70XUp3a79YCxUamqb8iHGwrvfsUY9aPP7lsLgqyNCVMv&#10;huXBenRWXo8yKuaBZWrwXOBCW7klGQkYbpV7PCVLyyxV63/Zw5R2QCE6lXhkL3Kh1rjTg4gyGCoz&#10;bFpQasFUkWNBx456D0kZ0FwJWTGuVE6jMCdI6VvL0L3MaaCokPRJqIcwcGsgo/LmBIiGuERBq4U8&#10;lnkijcWI7BZlOuIcR05nlGSDwgLAqAxJrbdU+Xa4eXydjglz+8hzwl1XgRIDCKYWYYRGZY7ywwAa&#10;YJ2qEJwLg2XZkBJQpMUetCWkqjGU74WIEP3mCRY6OJoSvZhQJBeAsPVi5AHV8hrWuQ2mD7sL1ujM&#10;w5IYn15uI0xpxtTElBMllEAPA3yaUWcNlBdg7IO1QCIXzpSsw6AmxqQmUXXGKuxToxkgY8GDSvWQ&#10;voMvuhEGqZgwGPGMIlOunhVaqUb409415IWqnAblijMoV7/twYbODJh+SFcK5lIoupJHVXy9BM9j&#10;q4IANPknJdfrm9zU6rgcjqAvwoa0PLvTDWHNVwTWxNj8Zx7p/pS1KUMtkhdvsq8iOUcBZkOtVjvJ&#10;bJJUk+0/jTuDNjKifc7TUlEvxFdTlQaXSsbkdthzvVZkb6FnQ+tNZQ8SWnuMG01h2tE+HXXnsKAF&#10;j07/ZfNGWmbANwx2hp67ah5IjypmS8m9K1fDtCjPrmKvqMEpt1y8IbGGDfmRnIsDxLcJ9MeQL0UP&#10;l6TwnreQFPY2P+gz8AEuBGnfP7zsx50q+0P9+Mju20RKlN1Z7KqE/GV07coj2PI6/qGAQ7MxFSFb&#10;UABPYreEQvvrG9xrXaxS06aKriaD4A/f1midCs7C110Qn/oyXYAKcgUedqR4DrcaPCnqejEucEmj&#10;xZ6leCVLFerSrAc1Xf06xIrBbwzW17TbjcNxNYk9CglLohTv8PHaBk3J4+h9hbFmS23s5hZESDsb&#10;nFyWIB2kS6vFv4rJ+rLq7JdV+TMglAMaTwaT+jnNqUZzja6F4Ql9XYukpZxQfrzJMWVWgZbSeQDj&#10;TKE4GvR//MeAEus4SH9hWq6xZPFhUal+ai4EH8Zs2HGpxie/stJqNd5j8SByxeWIebJkt25tBQc5&#10;Vycbtj5hoZJSgDiAxKTyMZ9MGDM0e3EUUosvipKcmaR9u6Lyb6tVaGPiK9rReNReN6nXYS9sM8Yc&#10;gRemsONHQ8NaKXnvnjHgLog4QYC4Yw7BdAHJ/lldcsv8Gqlamm4YxjDhF3MVSUIzUk1mKdYgFWMM&#10;El/TnIumosbvYT0hPdCnkaxeogR6QDHn01IHtloNUKq+IeKceULAWDOU37BoOcd/b6aDbivjQlKe&#10;VQLJUzDjc0FMSuNwHsQNBh1V+I8Rj7Fik62PtaCFaTbuTCY7nVleIAUkJoqFGmLCOpmlfJhQ+rEL&#10;mK8Da530VmGcN+LHtjdXz7AN+3Yw6t9mujSEPCaDKjAC41z56NJuw5B6EKjg//QTn/K+JsCj2dw5&#10;g04AECSw7azwTDYcbRv0W+HkAfm88IwRQx24XE8mhb880s46A7ucmULrkranshGVRK4/vxKThUzg&#10;AiTNWZojQQQaGW7tswlia+jUqIEAiWpPxjhWhj9JRzQYadF2E4HhFLlbZvE+Nnw4fKAua7gSfWou&#10;Ww+SL9PavFmxj0DWeINSridXEDKVpyMUA8EC1qfnByqRCDEcUM7pDW9r/kMjajWi6KQ/QEr0gkZV&#10;U88kacVgr0l8OToe88do53nBXA7BKale404VKQlMu/udhfsmUMNmr1FUNLoCCrIHegEBHoMQdNa1&#10;SpF8q3iPvwfioVUJTtEBAlbNrjr5HxvgQVrNRtRe/XtDs5hpFtwHOCZwL97wjofecU89NiW31Y4A&#10;X0G1br+saCf9Q/EQHhUmhoXlpLpFy1hBWnIppF215cGMOYkT4cZxkTjeOlHULnuioVqd/PpPnn3n&#10;K9951zvvuuuut+28cedw1B5rYJgadd95zvof/N76a1c8c/JlJ08kQ9UBb5GSczbuG/IaEPAmKbOv&#10;uBW9rzYr0N8nkavGf/wWDBUi6BDZLFBgQNPYNz2Gt1SwWWDpDTiCTnLwgUeV0kzOBhLhdG3y1TdF&#10;zWa70YBGpd2qRFGjVms0a/B3sxUNDzcbjbFPNtvt1cd/9rTvZjYhl6Ax+j3nd9et0jocmRthrJqG&#10;3CiuWgt2O3I5Hdf7VEgBEH9s8axBGZTEimSp3oPoSXWUUoMe6/x7262nWGzhdkPQr+3s+eMD7cZY&#10;N2o059Bx0P/sFwtFmlFzvAtDI+Ofu91FEwqEMRVokC5rNJZdoHR1jU2H0XRk4PfHFjVU3CrCTH4e&#10;RDb0IvbSvjw3ey+RRDTilViXKCcfhZKPN6PfmoeYwcvDQ7c23n4zuJCo0YXgA1FB0GAQmQL/ARBp&#10;RMPtKLr+9W42RYfoA41G975VBHz/SWEDeVMdau1fF0Fo6cqdLO6lzRiWezEFO0+bOLd6dH4XYz8/&#10;mKr0rZlsfYDt21rRsgmsF70HlfNCkmpSjyduXQe+otGFfwQ+GFSaTfgXf0XRgS+upYgVq1zIpNEo&#10;IrQzuPl8wNWOCXM74XJFXBelNMfz8sLL6L5Q0wEeROelyFBcH8EvotWVNn2vNNioVI51SpAjw2or&#10;nv8+WH10aQfGqXTl6NQGvubqu6MW4ADaFoaQCOKPJmKk2Zqamms1o7O+uadTH3Qyjm4LvMiadTCS&#10;Et06D0xgg+PMJiVQRFQsDsn4q85WpiP2kBsDRiYPEAKuWay+cFkwDv6gJ+IwkLFqZ3e41bhxKKkO&#10;+i7nwCInlnehSslfZE6kBXEJwKQWjZ35lsEYxr5cNY2uBfRW/WgrmmpEG/VhqkokCD0sa95x8b/N&#10;bpV7vDJtASOq9SB5bRAbJcRxKVXzXikmpNxqZ/apyhRGFKfM5ng1Vy4Mb0xW46H7ahXwIoCJNAKh&#10;1gVCkOisv/gUiK53SSr76C7iZOgxGIntNqOnElgA7ZDfCTrMbyZiJe9F26d+AtekyihmPLi0wJkw&#10;MBz22C5Q8tE22HwzOhVHIdxNAhsgxTgy6ZxzwjIWg6Q+BPovGH187o+xosGFeCicotQNlbmoMtWM&#10;7hOk9TwLkxeWrboA2aOaC/ZgyaAw2e/kfVI+izkGcRqA6vTSjn0eMXo5XHzZsKDlDELOw+DbW832&#10;xgmYZDPilr2gmVzy2DF8g1m668FjZF0YiELAnUSt004ZoKQ+VgArWjvxxNchW21Zo7luEP70yeZj&#10;xcU0GvmERjN9a4oPB5V920PZapRaPlU4TWMpHll5T/OlqTDKAOumeVPURDV+6pMRtBLdRvsDMN6O&#10;HgTT0ivRROjFqeK4+J67YDQEMcIDEQhKougJedoNCUmVwHu1sHgVi0CkDXYm66seEyh7fz2eJGRx&#10;R0W5SyKGhA7p1ggr8EefsXumW9W+EF6N15c/xxr7U/iqgtefWVmH+uGPk1srOLoFvdM7wb5weQep&#10;CRZ2QBK9R2FPqYKrfzXWxK4u1S8NlzWb13zLwi7lpVUkHTbxgkYRr4GONgtkPri9Tk0YTTELbLCl&#10;RAaYqC7AXAlSdhPgwh2FUVLrzro0l56REExLDJizpRZKqUlKo6jV6sDAyEg9fT998i9owAu8yIVr&#10;knkYLqPlIVg1g9iOyBqQxYE6pmm+v5qCgVPRjyGczf1gmqNPywRjFunjkMpgPD+UJFf8Vkpi/G+/&#10;Mj80O7+qE8fxLPxXx2k/ZeqgbC1K+cRXu0kXGx+3naZV4TcOUvDNQcJ5RDP5JGpnRovPwflDA4cO&#10;QXeSnH2y6hPDrWa30QKMjJ361Kob4s48tECz6PmhNVKjCJl7MmmouXdBL4aHIegCECznTAO2jB8a&#10;jIurJ/7JRz/y0T/5Evy65ukL78oQFrVfeeK79+7d+/TjF37vnz/y27+9lq1es3gPTUmZGoSbLOb3&#10;0K4bD+YUpgVDDjM3EPT3KSbn6JaFlxEn2z/z+c9/+ZxXvvJ73/urL33pS6etxpGLCgxeRNG2j37m&#10;JZ//xCeuuOKKNVdsf2rFVm2YmaEEVpXFd8BkTBP+wykYHkZEbxiFKIIzpDo3/jBOPvX/wjQfRC4Q&#10;0rYbAKqoLVop6OxCvAoPYbi+0ajU/uvanBtDGlqqORUE2aKn+pSIw14Vbg/iqEpSoeJhUomYD2Y8&#10;s9+ZsMFiF33MzbXWWGMKu6YwDNqEuVjEBo5uRVH3PFh5DFU21qzMfXLbpvtt+6CglzIJOy4xHwIE&#10;+zI0499sLNvP2wRF7ZwRbJk6yeinzobgtg1zfdgtHoMejJjLiSpABxcwtuZwQKX2by/HVdGZbhxq&#10;tb8ueHSh4jLuRPGnhXIZQATjOQ/gA3A9Zn1ciQJjmYyXd0mSXR9H48TeBth91I3mmtE4OZA5eIJT&#10;bfiB/mp05BHWf0gLVCt8Fro8q2B8C0fceYCKbcxco3kB66JoPxQHQyP2sb/vRtEU9H5gQ81Uc/xN&#10;opHpImyh2arBpE5UO/LhyTrOEAEaTQSpHtLKUJMxLjRZddQMlWktV2/hmMXtQWTC3kOUNm6c79yh&#10;F5AYhBWCv4CZEjR87HJM4QAEmH2jgkPdONvGaqhSO3MLRpGmmsYuRjVetRr9BmTASBV+NVrjUK/3&#10;zZtjEOzCIqPx9ivHgYMajJ5iQ8PaJ0QJriqhFWoQ/e7+5WbXYErqiXXqcfrboufQy+skVCi9CBC9&#10;neUz+riINA9jKzMDgyloHCeGdVlq2aMlMEZ+x0U1RAM4DKiNdKqer+nAwACqu3bLdqSh0xcjjF5i&#10;5Bv/ALCA2o0qH3/u0W+PY/sEjdRhPAgi5VxvxNV46xMHIlodgI4LOrkMHoC3MeAM1iNVap87SHRS&#10;STyrKUjH+QryLMNgrZmm/TwIDZOmOrb6EXMrGMSyh68CBz906xEWdkAHN13NwSwYKgzanGUHbt6F&#10;vRj1IxMnp5+cBOYObUHt7ucOJvH2V+xAfzDXrW1nqCbOpUxy/sFqfQ8sGQCMwgB7RbAB5bcpIoKH&#10;0b47ZvX2zLkKCByksM5UHYqoouLUCjSgQtuIZVsvw8bqdIDtCfFGpg0vYH4VdtAmV9+9LIIlX60x&#10;HhxyDw8IiaBuakd2zdOWOTN19FHV6tk4UxfVzryuPggDcJNPngnBai2qXBDjOJvNymigfvYtZ453&#10;o/ZUNwKAMEaggYMIaa7bGj/h5q2a/ovqmCzCG5UaZG9SAcJP89+uSrN4EC0H3mwRZoX12Wvfal7m&#10;rMwxbN03DlWRmm7WvsBCsOiNa2GaTYypqpREobhmvbN1GUa3B/b9OKnjBG88veuLEM+0m3v3uOVF&#10;oE7/4RfBiWArlU7o8P5U9Ll7aGG88GJyfCW5Aw/z0HIiqU6ueA9yhSSGWiCAGLWghgCaYvU5C08L&#10;ME3bOH3coRVQpUodExwpHXxiXStqw5IwMQvCosRKVKs9Og+isWlVJr5UmqAGVZfMXgDxx/jF140O&#10;AKzBg4Bnmn3F2bBK5HABIBqDS3CB0uA51KeqpEzA6mdoZHbfchA82GRVvxtDKyaV4Nt/9NS/CzAW&#10;SzZ4ELfhGBaIuDO6U0jiUL3m2mhR18w1wF6YXRtx2bFw7cyHNGrdu0+Jq7ASjAZazY4UAZL8qFa5&#10;/tEN9foo1OYsg9HQdXfD6MX7Xaol/mCkPk5OgaF+DIzThWnglHZfNxTXJxHJstRFW02t32DG+YjM&#10;kExhNkjPUs5cWTmAeDYKPmrTpLG0d6rIxnhf8qNY7+ggsKe5HHYt8Jrh46Ct8UfB+gfRtRNpSp3/&#10;0BNoYQZ//dN/tLaKAxU4+MUCuqRz8KJNB37EM+UsWlITtElIHSLmj461wekIR4Y97vH7RgewdN4j&#10;FsWXrTrzoIyBotzqiO9WbPGXPC0J7dWLyQE8x04aIdsFd7/Nhdr24J6m4aA6Ya4F+h1fgG4EeXcW&#10;A0A1PX0ynGYJISYrVlWLYs6wQSY5/X/GcS+Me+uQBSjDt8lk8uCb34xvreaAjRL2oidHrh7Dfb2i&#10;M4VLGMdvnmFOLkYv4iCkL0UpXDVf8SoMbyK1FigaUhwg8MYVzob4LytMS7kfm/Opzu+v0CYF+AdX&#10;H6Orn/st6FqSbXt/RBFhCufkk+prnwV8YCNDw7swPAN/Pm3cgmnlqxQHspwedal3jUVleXkQk46N&#10;Nk5QJ0/t3ZUx1qNLW/A+vqCC8eEYeBEcHIMuaqvx9JCfyQYMQggsyKxm3K06jGMvtLC1BXN0wMpc&#10;tJEft5rCIS0t1ZDqWSRhlaR57RS5lkc8XDYhcrtUi3SMABEy+RBxMaS+F+05/hY/nhS0zEAf8j6a&#10;kYGhLjaoiqa8ew22E2oGqTT5jdZ9avsRKj3V/Z8CnRZs3brY18VJv9ZctO5q75bFbvSGWvDwFJ6a&#10;NTYgWoAgOATEcwXYDc6JJm97dVLK+Kp2Vu3GlUKN5hRiBBsZbGnunaWDTzGdyZ8Xn1uKdXF0J27U&#10;bIArgxEQmipszbVqP+LHFHnL7VufC5cuJ6fXtgcNNwK7BR33AdSyn6WiFZ6pgMy+4a/6Ghh+wAAE&#10;zjiNapU27YKKrqI2hgaoCOwaIbzsUlhLzg3myc3vhiZlDEbYAapjOO8HOGlEd69K0ZkW5qMhnlhm&#10;kMldUEdQmGXsyuWkyXScNTFy2BAAT6F7t4k4fA+InqvHXPUZ81c7D0G7gvP84EV24D9tjEV+tQYo&#10;6rcr6D2KAS7Fx1q8razAjosKcDF++JpTLz63hqP/zcYOYMK/90JF5ctTmPWGeX4SRjMZo1Go5hF5&#10;EJMLZkDJxwomC3D54ADYBSSFfuT8btysBL69u+l3PvTxn2NjA+u8xu7HwYkZHakeOFWzSoq7tgUr&#10;yyAEOuu5H48MTDzwr2ArFqB2/FTZAZk0Z/UpPsymDtU7cc4fmvPZh9rtFWWmKvdeitj1kcIbIhCi&#10;1mtTOAASjZ3055ePTtwKTqQJh3y0HoUBzmRljlChbDIaE0cu65XyfR8AAqAYfvMkDJ3Wkz9fDdND&#10;jeayM4l6ccNDqiGjcVq1JPy9Fv52e2dZvOvA1IvxJuBdkxrMpu1TjogsIWPE3IADQNaP4fnZ0fVf&#10;r47CKuXqWzaO43qMxsan4mRkJCNt6YKY3ExWbDFFxiT1ll6OAzEPXnntKM7l4ATQr58LSxGb69bA&#10;NAww4danLUU5FAVWjV7HrnGQHGtuOS2q0LbdzrpxiFlNTr4RRz4OLIeFH9VkFMZV95xxFsYh2zbA&#10;RD8biPBgWymm6GeKXPA0OFSKy1phW03tyC8nRljYg4N02/fBjHDl/TFwJSYLnawYGFUsycdBBGLD&#10;ktzSi8l6Chrz0UriE5/3wroolOuLxdrTJ/93CEx3vAJm9nEnDK69mH3L8vFWa93HYJ4Edi8ZPwq7&#10;RAv+CZaBJgMnP1UZf/DK2w/FuJwEAYnb9ZLXXx81fmcyJr8mc6Eqz1yi/o0P2mVE5b9nnMh6zGtJ&#10;5MoWDKGcToQXlC2Pl/ZS96mRa+wj18qoxVRnd43Xame+HfLBhAckxbnV6TueGI6iV9gXcnmym4vs&#10;9Z2pyU8d+fSbXzozA/6DlqjhBA38Pvjog//T5XXYT2cVIceIpsNhZdUHMHkCBi+kAYCriUHKioMT&#10;D9DgPFVcSGawGZvLMhaVVP/690944o4YluWQ/YM3pzm8q/c9+GcUHhY/wU6ioF6JKjoQ8FqwQhbn&#10;DoVK4DcsPIJJuns+dDlb9urxCfDKOXqSK3AKF6hl1ovx4r/oPUxCE79AM9+Z8VBScJJqsmfr1g6b&#10;LoXWPolxNxxshZre+qF7kAWZoOAHn3GRBatFEOeeYHqtntiiVlokABuwpFy4IRNWvNHJQ8XV8ZwW&#10;5y/UC1D6ktWmV7GJmI8HkSk6Aepdw7y9D2v3NfDH0ztYpEhHq5PmoK4m4xl5sWGBb1eV4Hs5kyZ9&#10;9hrBARt8Ye0Y6ZkFRwRB5lgknHJgcjat2nKx6K3q0IRywXqAlMOm0RoVhHlwWyzerCs8vgMjw1H0&#10;71AXsEGJLyCDPwvTdabCU/paGXSlp8/gjCIeYeAhAmyZCkECvlGXJhmVTxcoVevyuKgiQlBFeUVT&#10;eQ0VACIhPGdDUtbMdkR84lHtmmDGkgv9AtxfK/VCFNWGtKRGr6dWVjnnWCZXLg+xQfimyyccnzIF&#10;WkjKipQLF98FQFLLEUrT1bzKfaF5d4kW9J616e6TpDhRxloQXP3YKVi8wWjdNauL6lXQSxKUcjQi&#10;PzowzY9TYGoZeSrBgE8MkspOmcqy7jIMRjq1D3TQg8YFWQViOa50DiZLIif2qdgC+DQ6yD/iWE0Z&#10;KYddcy4pAOJq83EtMlf6upTkIII+B8ik3sUJQQIQYlfCMgu2jbBKk+aJsxFKV5Eu3pztrrEKnEVn&#10;rAUkdZmJH15Fgf0r2KhpQ5DqqhfteweEFbslb2aSj54DQGK2pzX9CHP0sRWFw2JBXiTs+teHQfjU&#10;g3gBl6wfptRTH6s/rD5l/n2aGC31oPg5jD/h0ZNL7tvleyIud11hBSnoE75I55P87NprYMIUwvBj&#10;1PQlyW62X7DhdMhSLWoTACmCnp5obaFc80dMeGqaUiazP4kung+rcktqoVhJJG9dZwk9nEMpjvGw&#10;EZtTLUXUN5NND4oHcTXo7pBAnyKzGmcJqUywhTqGk2xpyR6edVmwvH66MBtu9eVIT50wQ+pKIl2O&#10;yeyuXrWpMfImjcWmHgYS571NgPfRRYulmxhfdAakk0WBTU/xl2ER0EtgqKk6kz9cmxMtukceABiC&#10;FXvQ4+DU7vxsnkXju7KyWOgxP3Dhb8o37koCOvEXoGFy4oXwR+fb00hKB5C8zTBgcQVJTZeRs7QT&#10;rphOXsOpNxH9HoUeLEn/BawTf83sJI1Zs8wKhFhyzaMcX3YNWx2R/DLTq+QQtagRgmnlKioNB8hm&#10;L2lu2kAjsF6fPnnPvHi6shEg/WpXHViXXnuUCCcnw8KwaAxm79me2Z4+xQILzPZYAmfPbe/5FDSR&#10;tOrR1rL7YTFJ8bAbRtfEnLu4ntQGmTMPkivLy1N4WXBJFmfvg+NYomjXdMn8lmxaAyy048GIKVtb&#10;SXX2ho2NxlW02Vj/KUvarAReUp5wgQG1iVFfa7hiCfrPrkaQ+XFoYVrRaWxnSd+KDPNj3H61pacP&#10;PfyhuaIArNXktadUosbYt9BbGj9igMVcWpCODHoo0FABoo9fePWYXsoi6WwzjTWwnkEDCg/0h06y&#10;6m2tdgSLkceukJdueHkThVGfdtaLqkhk5NgCgvSVRlI6SushPAPvb3lfN0fIiE7h5FGnAlm6ORjl&#10;mYexKQWW78UY8eoDJI8qOQePDYQ9cvfRPKepNHzOXhbHEbwt25rQZZeimlwimQupxhPPwr6N6Nn+&#10;X7frYkp+rzCY9nUYQPJK6EuULICrZdIZ4SewGwpOomw2fn4QTpLLu15mxhaHXCjUlNha//JLnTg6&#10;h8B9pPCb0miFobYg8NgO2/IajXV3xLia5eh9fAZz3B7EZUG+8jjsuQ5rjUG3cKIUrEqHaP6G86Jl&#10;eKhkc2w/7MLGhTjoSQAUfMjRt9gC/n1Q5ZMmhAE1LV0RIT1K5vfCkYxwKPOdcMgRe06/8IgtyymL&#10;5RkIyamsai9kNCqq/xqEASO4l4GH8XB41EeWRbAlG3bsj186DRgVBdI+hoBebxHeckgkC5wfvDEb&#10;htFzebk0wDleRiUaYly5unknHQ0dnTZE19vQh5ajSTyk6fFdqn6vEkPwUGhMCkPtStXnGKTc2Uic&#10;HFeL71pm7M6DRRB4IeDm6c7QLJwHB9Mwg++DLbYIkCj6+LdWzc/Pw+0eswnMzODBhXCmQr76vOMN&#10;BRO+qtOAJSvQ31iyqJK1sEQDTuK9FO4wwyOjd++CI834sjJ0H3y5lL9sCooIZfofhkDSuytiLDQx&#10;qS5Khv/2kUkOf13b/cTYXFQ7d8cYfoYreIw1O5Alis4bq+14sLbj8N5z1l+2+ZmJ+dn6yAyvFb2D&#10;8K33/qQzuSSZegYifmY77oTg0XdSf7zZaEdTcLDrRfSW301BXy0sSirwYUGxDD2odXWnXTDUc9iB&#10;bYKTCDIp2eGVsCO/DXcs4AlfdOAYnTZGZ2zjDel46kez1qoNdy/+2aERvEFQfDIavMjUm6UscH3I&#10;PKXfrTYkCeIyNSvaMmVALBUnW4fmwSHOzyaz8ap41VPn4bHyeBvBzjUDCAs6+Y6s3KZFp4KD8J9B&#10;RlWfO0iVaiKoROHGjHLIL8Dd7vlhF69HgJMc4EhL/AIbsvEUFrxFoY1BPsEGDrx9xetGPJaaKbz2&#10;VLk2qTWWWIhl8mngot4nH9nyZf7Z8o1fvobuHEIvMvb9NdjCDEIbOh/H9SHjktz+gkNUlU5SDhAz&#10;UqU3vXHlzP2H1+PQOhzPU2vWKnCYFB01hliBGzXwOHa8jKERHbgPd9EVnKGTuje49d5X9VdZOxxu&#10;Psnk7Ne/Ddu6wRLw0x4bQ6OAk80w3lr2TrhB69996Uv/+l+/9+/+7qMPbTno4MZbKm1CH6XZj38w&#10;U8i9kaMhHS/utrQ6WP8KnFWM53uh6ujiazpYCi5eYGeg4+1NzeZBumyU+V4fAQvcKCMwEgVZhPyY&#10;h7aaciD1Z2h6w2vwSGa6YCaaa6PQeE0NTD3hAzzdDHADh1lFlT87yBnMD4b2Box8bhsK8wBx6Vyi&#10;5QKFWQiVIVYkLGCPt55RwXvF4CxJdks6XfKD2sND6VBx4985aFWNxhG6YyEPZbu04kFCwBlJDa79&#10;Yq3dgtPc4Qii9BoT8QV8C1yvBnK3oje+37msH8mFehlFJS5cywDx6VQTPTtHyryAojphvHqm4KyG&#10;+B83RY1huhwwOzUZ/QceYTwXHfjlkK7sktUnkQpVcUEqJ0KkRgn3il7yS/AZZAnZFQTsuryoOYz2&#10;gX2aH15iuUFccqCppYIYiqsx/E3M+ipS08QIgMl6D7bDLLM1q5JsEHZeH/wsXD4HbTG/fRLvHMP2&#10;hdzwpl1wkkKuKtKqLfZKgLaHrTjbKsGizu0JZgIgCpd5D8Ilup1Hx+jcfwIFu0iRuZAxdvt3u1v7&#10;8CVxwJJtJ0T9EqTqENrz6MX4OBa/0m2paDnV5GD8lQ/XImiW4STJ7G4gOh0uWr59Frdjqh+/qikr&#10;Qn4sSIlfdNIogQw38nysAh1dOL+1+gDcJoGxVuZCxDe6J/PARdvhsHlYQqT9lBXIXAMmiuz4B8lf&#10;mUkEexGJlIcPZ1Mx1YE9y7sQn5G/Re116TbbKPr5W/H0L5PCAgGqY8eDRU0pfgCVM+LhvjihFK89&#10;EwNRcfi/uBiegtRobPc34Z4qto45/xMoqwnHnrGLw4N4ac0Dzjo9ZrEKysBP4YEz6f5wOV7nxTUH&#10;N462McDf9OTMNE7YyQx5MVfQj8kaRLgnB0r2ulDl9tACkiOmCSLxHbfgAeJ0zzcLybGhgfvlo2j8&#10;g1fjztOcvJwbz4LcOPLyCwaA5OIQDzsR429qLCB5HUdjT9xSw1dfA7dOQuvM4zc0qWjZQ4dGJ2F4&#10;WvEgGq78HpHudOoxyNmL76SyFCjjOv2kA+enxUOPVnAQlV9BRL4Ew/Pu3U/AgWvYvLDLjcwfESiU&#10;MxVB1ypeYbLOAbzUvoCn/GiBG7NpilSi1BzYlD42Mp1n/ht28uhMfBxmx3/+279JZmZm6iy1oVwf&#10;FAewaK2YwBoh1hjbCA/uB+Hvf2RXuWf/o/M8/hujqAbIpD8omuFbZkEb+khGENZKKcLlPYhs54Fa&#10;MGpUrTm7JwGczP9tozvWgGvOcdQM7zpHD/L5gfrMDBhUkSfhutLiuVnJ5QgOtC2dz7yRhxWHYQ8b&#10;S+Aw/mUapLK7duEWoje8aHRmZiVJ2q8aKPBmdBoSlFga+XyQPBmmTg/DLKQJbyYzT1JNXoMXWONF&#10;6c1WFxaVQZ8vik6sxzPSobiCVR/meNpgnkhXaPWMgOw7DWAIKYJuP+vUYTEqhwh5Efhr3cMvrY8m&#10;cN7qQgKkIIAQtvDCo5tLeZzDBWEGZEYeHIyLQ85wpzpdzkPTWFPN7ur6QFIPgEM4O4E5fHgpODep&#10;DDw+qTNff4/ozbNuG3iRsd+oD0AgRodXkQsh1ashnk/hgfKYktN0P7LRt48wOH+CanMan4NrZ+ii&#10;c+jLtGFSF+d0x1YOxCOQ0MqqlyBIQZeQnqVew0slMpm0FYOcXsEZrliIL9nN+i7UjrLb1KIz5qc7&#10;9Rmi55DXX8XalF5sSh5Ebpesga1eeZpeQfpI+J88WV0x8zuxCwNj68PNCkxKsLmYRuNlh2I4p1bp&#10;5nrZUaEIr1x5hZbKJBPReGBQY/y3LDwV7Qy1Mr+4YaA6wpsYL5x6RQE2MNmkczUx+bzaeNlPDAfe&#10;uTlW6zD3DfCYa3XPvXX9NXC5RwS3ODVbz902gAcZI5ECFI0NqK2eveynRxvl2WUlSsMs1WRorxju&#10;wSkF5kuiZS8bgC4bzVcr9pDjRfDfM3btMuYAsgChRqF8FNwsVfVSjDqgt1f74tX12aHLfzIOOgTI&#10;vO9r0xDaF40lRyltsHMwMpdoFtnqRoVYSvawyoJw611s1hqvy6JLXelipFNHktHQeEuOUXy+FxQp&#10;jJxbXyqWzYPkW+oQR+GRlifJKTX5+BQsZ48a27553DSeTrvq+ztQge033TBdH6nH/A64QMsOqziF&#10;eKqENDwRMYwfUVMqOjv1Eow5IPSAJS+rh6nrBvsfoseGBmZg0RzFICYPHqgAd3JNhECZjJu3M5Jp&#10;LO6nkWITYLBEPbk/OK/xD3Cxxitw5gUnM6udH2+Cbk1j7tIBCEI6fdhYZFIFPu+rB3V4IJiZ/GYN&#10;A/BWdNbv/D//65//CK5mxLWV0bJnprE5RQMiIxIu11f/bjRITZ+LKJus87B3z1LNlGyFSFxuOACr&#10;qu5+5LgZ7NXi88npoftq8OxLt00zpWWfQL5Dkqs9qwD9yEGaXWdJMv9c1JyD7trOR/aPjiajFyyv&#10;4bhPY+z+kYEBlDWgWM/q0SezlWNfclik5+LZAUidx2SFiDdbf7+26YztIwN47wtZELqRBw7AWtVX&#10;wUiIrngHSy4Tsak2KK81sdy0sxKB7ZPhLuaotmPf1SMD9QGwhzse2Bi9Cbr3942INsbEXOrpgjg0&#10;UbMRcfVi8jTTlhjkk+NoXZ8guJ9AjP71zadU69N8hxk0wnBIfjXe8Nlzv70L2xy5fM6bbLMB+pJa&#10;mhDXIitEKs2C0gJ1Sgs99ng9dONrJzy8/1C9DjEHPJjetW8dzDD8Yj8ABLdhuswxhZoN5WXfMelk&#10;gORHKwK0HcBEoZlXtQDdu2mmUtxbBv/AtCesBRhc+36YwfLYbZNygjQ8+iGpkA5pDXXl36JkKuIl&#10;xXseiWqrv/jk6Ah039mlEHAXwcPbomj1ikOIGN+5mLyFhPytVhyVCf9IenN5kBLGpdG00/tmfCIm&#10;4BwVnBIXuWCdEN3Jk+5FtMJRGmhI04ln4oGfZbLUnItU65BXuLECH3ltWbQHqB/63bP2ffOlI3UY&#10;Vkdw0O0lSf26jdFZ3x2BkbJsGCSE3QBTVZKaWHUBRKhIhZWTi6LpFjBisG5YcMX2NUhlwHdscjQ5&#10;Sjo5UzZeQm99GT+ecE/Upz50+coBSl6NaY8UFJzUN/zxhz80cwiXNojbTDg45fENZw14JnD6WLH1&#10;soSn8GRBSlYsJAcDNFiM3kk3hE3c4Y5DBvSY7oTp5aOPinI1WqxgvyoPYixJBkeTzgz6jATOeEjg&#10;Rlca9YB7zJLqQbjGbIZcpp0mve5NI06mzR6kbwXb1Cu/U9J5lO4Ev1N4V4LSJeTacdlGimWaSnGX&#10;ThrrHb3aggRZPUBEg1uURm7hC80yspvVrJlIUSh12IGLncUg6mqMHOG0M6UDldEzBnexHGgy1JMI&#10;V/pdXD/HroRkWl0VzweRJXWD2GWEhfcLQFIqQxc9WICa5QyMsbRie4rmmYyKCEkbXBU68rIC6XsK&#10;kN49lZVBtG6TkUmWXwBxL2zlPIq+1TJ0PKTHLF9h0Ed+picdUGPGfpEfDdmJhnxXDERflE8vJoWy&#10;Z23l1WUAhyc1PxXlUpX2JJrSwvj0xYo5TGFeQyqVHqQSeTnEUkrTZko3TplJBndw8ubgp2G/VAqb&#10;wZxlvsBTg+El5AMnz4J4slAlhPPnyU/KSM6DKODNjCGUb08urE1sVrrNKNNA2bdIazouZ4/iugMH&#10;zzjPjw+/VBa5rQSs60EM/rbQyqFHhFrMj1dS05SjIUf1ep7z/aRs+YBCX4ManTmxZ1oVuHy1VIJX&#10;HegTyQj2IuOL9P47Dy17jp11PfWyXTWQqSLMcnUBhqBFzbWvju3pcvrqj68yeJfcY6XovsKqIDKn&#10;rtEZ44kBJB816DXXk+KhCEP+visgkKDq/LwyF0aDuGhemY2w1HpAL7Dn3VTI36wAyURVNooexO4p&#10;vfg1JCqjvrKgRDwqfokTcscHyHyaqgzLnioyeCR90Tyx6Pr4SeHJiCaZJLZHNzdYSYahBS+Hni/M&#10;WnhIMyy3d7pgycxdSCmcSuphyuLbq279/L6blJVJC0C0deMpsTH8kPMbE7llklJQ1CE5jIDMC2KI&#10;Tnsqx2uAWKFJrRyrQ+2F6i880LZukMq3sg2OVZFJMCwKV+YxPBEqTJl+B+QJSKryjDrQZnYCBugY&#10;0vhkNecOxYmef50HQTmV9tu/qLxNhtlophB9R0VCl4VwUa02RefGLXMs6CS3daL0mvIKHTITU4zN&#10;EyT+VeRKyQpMhdTtzV0AnmztuK/zcUmG733iBZN4Vh65g/Ch78OnlMbDZ8kcp0bikS+AE6NgwoNY&#10;LBI5KdnIKxz6eZP+oNNg5f4scDYQFyY1m/xCYM15CmyPXGReQr/bYZRvYjTSeUqQlZNDY3B+mWOn&#10;6/GtjjxTUjtq0VAZ3snGObK07BPLSmAlcZCV6C5blBTgKexJNYFFHiAebbAfO3bEEw2/OnIXJ4Um&#10;xcRuNfdjUZabSS0G0od+ri2oFO/E9rJlgHjpEk0j/+PNi9rZMQYDKr2+t7o+clpF0viFrEly2Kiv&#10;x/PX6cKm5AAx6Mwf2GmQoqeUf+okbHJAlNHmeui9Wpy1MJGUJZKSZl/TgMaOLAHkQoVZPZyUWiq8&#10;ZwyXRg1nIhVG183VDDQahXcysgBxvzluzHNTNNeMnZKM9afqFCqFkWe9UtPYBh04JOkPJ6wsczTj&#10;MdTuxEAxgY53p9MIL8fqros67KdGFa/ST8KhWpDdU9nvtjI9jn8oaWpOSfNq1arZWriCAbtRedUh&#10;SyT3L8rITnk8ZmO0VuvFp1O1fUyQ8yAOMzdBVMOQYSSiqAC4KRdO/YDdlnBbbsmNUSrXblelpgCW&#10;3Fn6o3JWjt4SiiXgZjtM69o/1R/eDFT6ez4IMx4Xw2oDzHIkI/tnBmBDu06DsjWmfsLavLg44O+d&#10;nBboUKnaBtSzSH0yDUV2HDO9MAKkHzoggRRCaQhKT11LDgXrVhszeItUGRpBZJXg5uzkztNeDEdk&#10;0L3J9LG3GB4wzKoiLStQoSyfEM4upOxbi7DydFKq5cSjo3C9J+5aF7ONeZ2EA9wG4wKTRF4DEG3b&#10;WNpAZKEMvhU2ayfV4egjt7GDuQI/ZoeNeFCMw84LS1qGhTzHKvq18ngEN0MPvD05BOfTF5O6jCdE&#10;gy6jkQCyoA2xjTjer7N2ODrxtmm4jsmm7BDB+1TXhiJ5FaFUPanNXNXV+tbrDzw1MHIIVALBSD9w&#10;q0eqQ6k+3VwPtKuliAwudHKLTQaTzWc0W794ZmAwZOmG7B6CWeQM6/Nl1aapF8+q0gwmUZnenNbX&#10;j0ffGDg0ggdiWhRZGNaGtCHPXEZnnotx5Sy+L9iSpy7h7KU1d0XNZVumBwd7uKUtNWddsYWOS8a+&#10;K4IKVIRFaC99iETV55rNqzYP0OFUgSyEJ884y/PoOh8k480Ky4wlYSFeyoBsVfCeSef38L7H507m&#10;104ZmhkRHHkbYUpHGxTo1G6qinRsI1z3vK2TWODBjqPaJ3Y025VnpkfIhfDTUkqVHp5JVrBpRZmg&#10;6lvPRi5SNQhK/Dc+p/4bNiuzF8NR1NHuCXKO7H++BsVE19Xys2Kt3Ote+j7LsZWva+lvBwwKGI7x&#10;9Jy4Olvfsg6OXj71uDpHSJqQHCVpyKUDX2SIGskJz8hr52JQtcBBuKVqWFLCME6Rj4dxhuAQoc27&#10;4TDlaOw6hIzQqKpZEy+mkRfJZ2aE7ALlEMyVkBOpiCAhoExcdhce1VQkCqOHe/E26bdNDDCAKNpA&#10;r7vQH1GC53S/B0Mynm3JoUvLdAr/si/x/CnDeO9Y40q6BIOMg/4pO7LqVp7Lru3GKaKdQiqXTWuK&#10;VVUFIkMaTAY2A1deVH4AN23V2WAI+3ALcgngVoE+RaHm+r2izImkvGQAl/nkqjG4abvZWLdd6IBr&#10;ye7FTGV5KC/vLTyylFB5gWrqTln5stNBr4DpaXwdXq+A89vhWO5XD4zA7VM5jyHRTf0XZiv5Y5Us&#10;BYjw9yX0YMqSs6e0PuFAfuY0sUHBJnfNAbzuANRx62tJdgGPgKmZvHJYBWScWWxbbQQ1wqR5negn&#10;5ilVcNcIz/6kkw7Zp/o0XgDRiKCNodukZVG4ivpXU2n/jxWtiOlxPghnxIpPqlfzR9UsGARMzIln&#10;cTz9gRpehAE+5LHNMHOXt+6UrFCUUqPhkZKDV4MUXuAw5fUokowBtAIGA3FqvHkZaAR8yLpXHYJL&#10;L3J0VcD0DygSpVRcn4Eybw4UJZo1ilHIEDpSPBV0Pqlf8TjcnUz3oA6/dyIZQuzg9AyCuechAI0X&#10;44wVA4h8NYRgwhV9FLscBepAgv5D2etb4ERuuG4rGv7ucTA0JLUx0lhiCH/edSgnxAJsK8rIUgm9&#10;HhagEJbSF3oOOPFS3TN5x8ToxFb8Z+21/4x3jjVbcAFqd+MpQwAe1PYgIMRVrEVDSrF+3bGUmtIf&#10;MfCQ+lPZmnX8+E8eJPEAfGLotIAKvoMaqUxFYxdPzPOYnWuYtUMu1ZQChM4b+83FBGDVxTn4jeqT&#10;O1ovb7TfddfqZgV+Q+OC7gMvQoW7/d718rdd+La3fe97d/27j/yn/7Rl6+ihOjRH/enyB0iRG0JJ&#10;c6qttakWQgqi/hrdogvHcI8cmod7LvbM33bveeKu5QfPqUMfJpmnw8jxgH8Wy4YUUQ4sPFffmhhj&#10;5JB33J3qwJ7P1SK46xTv1qZQjF9bT3c/4jO4MXcOXGyj8sY3rwy9m8tPG9yuTRMmfkQCUnHtaFwZ&#10;d9GT99176aWf+cyX3/uZl7x138WP/wqUwC7kjoZPvPRlP/3pT19902/cdNP3T/1fXnT60UBHZuZh&#10;K8oCVIJuMAdz9jf8E1+ybxxalS7cPIZ6oBtj2Y1+ePsYXHPJ7qCODvzFz2AQAG+M0TTxTAatJbGH&#10;Ll8mCZOSt+RxkctxYnV7Uk+HcVE9PWq123NTzRpeMAS39MH9ZOw2u3ZEAXyz224323DD9L96+2gm&#10;tXBovf4mNcomngmT7s11+SyfqRiDDpkT5fWBx5F34j1fhLijDVhgdoJ+A5RAwICH6Fbgoq6x5/bD&#10;TRlSZcs8SNDIs5aWxL4wCi755LQSdLKvPRPQUuXFVif3gvTQ2sKMA+hlCu5JZQ6kMTXX7IKu4C2q&#10;Jar8xT3Y5LjQaikr8FXfmhhLJSiqpUsvOvU9T/8cnAjIzL0HwQPxgU4FY9Zo/PC9M3UF2oGiaTjy&#10;CSFkZyUbllw6Pg+uIz3CIPRAYsnsrx8BX4G9OYSDaGAare54JRpvdVu1LriT7qbvvy6ZxSuW/OBa&#10;QmNZFlaGZUVZOuxQThUsV0EQUAVcIpXEez72RrowGbwHv3uafuEjcrLjjz15aCBGIgZCPQmvy2zp&#10;6+g0IMCTxTE8ldqBQh3I2fOl4HI6pqhd+/CmcWhQ8Npx5j6wycW7MMGpwm2YUXT3ORCT4VTFQrmQ&#10;og766kEUtZswzi5Bqdbruz4+TneRgxeRHAldyN590+5Hr4W1VAwfwQAthCxFXtLqNeNMysS/UlWa&#10;bbecVUOvH6gOwkVbp1xZge4ctbHZVdzgTJvNNkbz0djyJ1cms3Ep91XanHIAKScjWYDOfjRsgfug&#10;ITJoZq7YG0VTrOtC8Sn9T+rp7rzpEFypw8iWQUhpffCMfiMnPZQi9Z8AdtR1rdYnbqlFNbAP8BpZ&#10;G4OzmGBGgI9f2z8CC2awicZrZnooPCRrBhB7kTZ+nBaeM1ced8KY4MEzwZei1aAnYXEZhqdjV76I&#10;7iPDTr/zIxMvWriHIh1+wcmANoGOqOBFry90l8lbPgetDOChOc7VgbrBSbvx7r4/H8V5K6k0neQl&#10;n6nBmcxgyL4YW+E5LXE5LIY4i3fSJe+/CsMy3txSfwZC9rvuXbES+nIpQBiVQumoUBs2zS89YFes&#10;9Z6cSiEuyegLZtBRxjPbP34uhGZRq0s9fZx+YCHJjoe/+9L0Er9ymPXLlW97vWIQT4V6WGsW/APN&#10;ejXurBnm4x+8vwudmdU3fQ32g/CW1rNop/CpiWQEC6QLcYmh0wPpWNejUKp4I7/wlQCajcFqHG/9&#10;5ZEuDnyIsaGpNuCle/c3t87QohCi5qVop0qcCaisAkDSvgsareDIScs/QaYvmN4e7Eyvxrg9VQdG&#10;7Y99baAzWqcdVDYH4V9kH1MqtZ0CyuXLJAaMcEFsAUQG48sf2QYtLnXpsNGFYcNWa9u96D5gQcDR&#10;14iXB/HRcFFyu+kAPLC3tnWY5mGYRlAhUXTj/s4M7hfqBSDeZuuVMNhi/TIo8MfhYrzgEGb6t+E0&#10;g4hBcI5q+Kr9pI3nw144QKiN7KmV5SAiq9ILoj7GJhfuE35UtLW8FwPt7eFrk2RkZsTSbPsANk3j&#10;J1WeZS/guPlgZDXECs0ZJUQXkZz8PoxTmbmwUaLmVStncXLbTxQ3V7JHIw5lXygY4Yn8PUi/4QsO&#10;s9oZOp7CdOy8EELge1R59W3z9eP4zdNyqb4caIMLWSk5FQr1BGnWnThP1uxWMCV0/pHkYHV2xXBj&#10;CgLVdKQMXOzhg0e5bclU6AcQrBqbTZkNBd6IqRJVpdT1n111GHoxvMGlKRmM2m98Znoa9guhOSn2&#10;JxqdQpgkFZJ3U/l6FCDzMEYVj31EkbZsHD/EXmycfCBqd9s1anlxAgKnYMYugHXLVAUy/0Kxvfy2&#10;4ZzKKgapuiwcHCKqz//2Ga5gnksKLGAYvVq/tD2FXrRZw+kXGk2Omq2zX7xqBvoxWt69XX9uIELr&#10;0g02zR/rWwE2DizeyRSYcEUgKdajok4jYjL/zmgq6uIAatQCjTRb46Cfd3+tDjcvI32Hqdoq3PAu&#10;p9JMJHohdtZRZpE0hSQ+c4qkk9KWiZXCoLK3SzNU0OR+dufuMYRHoxKt+8Ah2i4kB2VluAhVlt7V&#10;uak4nItSAUaAixeDl60GJUDflqakoiYOiDQbj/1gIMHVQkf/k1/VXp4Dxn2GP0ckD7UP66TOhjal&#10;WYm6O066/aUbHr4e/Cl0dGt7V9bZltRMI96eo7wAL4ycyU/Rd7Thv2jb4W0wrkqt7vtW1AcGcGRx&#10;gfVQJO8Xg/joLpB1ctTb17W7YCjjH37kdXUYR9wFI+/gVVtfeGYG+jGKB/HhIE2jdoAcduflIr0S&#10;KTw6ciBTWo9V/5vGHC54iGo7719xwUkwNVMBm2mds7leZ13/BfkURrzSkvoHkEDGMSibPQPWhMAk&#10;9sOXj8zAn8ng2n0wBwELZi4FgOCE3kL51IJ3KzFwoZG3UH8KWeUPOanyYuixRrNWiaIdv/mimfqh&#10;a2+Gry3wJidNwAaqEa6PhVKLrgo9ARIE3SyxHOcVYr5qPH83jIvVzrwAR5FB6GoSD/14N1rPQ6Mj&#10;GKTmJuvYYI1kelryNu0JuyVNWGRSzF/fzokkOk9RZMEvDkGuJsaiRq32prPvf93KUXCqo1v+/qwa&#10;zHmfvQK3cXMyJrWWeq5hVn7EAMICZFa8Jg5P0xg48LO/HD6B1qp1leabLtpOUGA8JJ0f/9F/h9H2&#10;NezoJeK0FHXWJ5TrRfCusGEBSdrjUtIo2tHl1haTE93250+b7ah27sXvSGZmsEWpDtzx9hMiWBCy&#10;ZfOhlSM2UAeUYUkqYYNpz+JB0uGGIsZMJYQ4Gph52FyrnPfAwZEYWmMMSemssvrk+uW1u3/G1qKW&#10;D0NUGHhJoKtaP4Hsc1ZBEVHnm8Pt6Mgj+0fYfCUOBUy+9Xjo/9+3f2QlVJaXJD1gpSBw31e1sxI8&#10;7AiSTP7p/3F5zkUkk53k9P/wH/Cx/An0In71qtejKW8vNDUlyc6Y/CT7qf7f0YFb1iYDeOaDAEN8&#10;+c1Hov98+3Hysx4wUMhqBZ1nDOLBT2Cgj+1HfXKyoHZYUVefPL1/8bqxXlO1+NS8TxpVR6E5qEGF&#10;5XaPveHmg+BSsUvLOARCyeh1+/7rPTjDTYt0+/2xWnMKkEAb9WXSSBYNRHsgGaggibM3eUWbQiRf&#10;hsha8yrJc+msXTley0ouCpsRkoosVDJPBb8GB2/5v/4L2AjMzCAx9j/ApTr5ohlajMohEyKtb1p9&#10;VfXPg/jykUmJPRfpxINMeniusxS12rQzEMziip+0zxHIpYZS4ZERTYGNFVpGp/pf/rf/fZJiD64C&#10;OnG5Wq3zmNkJ3Z4FzDqKRIoAotQGh7qCJ/zD9mOPrnU5yRLAjdLSQpGdpMd/kKHeXJoo06eGRRpF&#10;DamXyfiwcSS/y6Xzq1MSGf77pz/9H6ATQQKfohuZHcTzQ7AWGLOuCgl5b4QUMc7WpPI0BVHs4bme&#10;shyLWHQDkprGwXQV4adlo6wkpQIABkzlUWAZhuR2KnaNYNVP4nHkahsI0GBtLq4ossrY88sC/YVp&#10;YrjDsbPLnSZPlKKCZr1NBhlYh8LYLIyoFFWesmxKtcjMGRky5mBExes0GSNEf7KdQ/QnNTQxOQ/C&#10;zIKNLRs11D+AMAG8IUzrH/KHbxEJ6t8xDRnp+ZejY0hTq/Ijx+siRR1KNM9kpoWLyJfLOi9V1vKi&#10;GmgfDASpNEpkiLC8la5PaK21/s3m9silf3ZZt/nv/lQkN1DCLZlglyeltJaGcnoLtvwltqZMQ658&#10;KpsH8Vdcbwbt53gCvJOwvswF+YsiKahYokQmmJ2MsCNrntdSvPeCG6zNtFAVIKwJLkYQNqNV4ykN&#10;Y/2xeC+J5eA9nyFMzyJ1Kl0aFhScRIEzm0swm1JBj/kWSYI9r0GfavFJk5OAS8jECNlZ51VHGfZC&#10;baywPIIxShJmyurJWeWL0LIYgCSHcXAByCI534HEZZWH6tOvuvTgyJ46gtSiMzEWK9ec1CWxs6mr&#10;bnubHKBhUbRfFmMrbHCKpfSfZRK+Wk9GMeIeS+otuwQQPz0ai3M2Nbqcxkw6c+mjCamy9oFwgUQI&#10;Tc+ho95q2pJbwFGXpH/d3N7YN6BT/1jrd4LLtxuEUoY2afpQSWr2f/o3HmZ5NLo5iqXKPMk761T/&#10;F2ICJudgq7QeggkRlqTTMdjI87LSoAzoZ1KbCzOJWfRtxqrkL/TekF7mHFaQLw0Gfn8zKB4kpBmW&#10;G3gV4p6A9zCdQFEtBactvqnULGrKFypjy1dBfZAtL4ynVgNVVkgupE0ldTYxBWtFy5R+nBzJia0Z&#10;JQuUFZy6BGdJvgmsvpGgJFPSV7YXBDQF8Uf0y4uGwoxJl70+V9sORY9OgPhqXZvOpQLde0do4CIZ&#10;wG/BKOVmSqVjst8+2HUeKnJLpW+1AkTsPamysy5HLiwK4am59fnn9bel3qUNpeBAo/S6kDJ7EDhw&#10;GspjX9KbBdV5EMXDusvPkpcCfIBLcCZ1JhDS9Gb5dgVpmfCNXtzqXrAU+jBMAKSHrrh3rfRNNGpy&#10;eSOexkiCeljMkk+dCuPfu/GbSnKHNRb1+PvjfuhYqVDZg0gOINTCVJCUgkxWeqnsWs2gGOJHQCpU&#10;tIxwrrOWKzEtJ3vuEsTCis7jKDYh20eP3zWqy4p3DbXnbVXDixG0IrowCubblpVquvphS1xaJGUJ&#10;MjQlmU0+nZTxFb5Pcnj6pwLjC9mLcRkQ51mfjPSnW1DUN4UZ7TdgCMLpjjxiD5If0pE90R+yRkQJ&#10;nsrsm3YEIdvOur4XZiYoxfwpbBYUHT5WX67lt9SkxmlIqdn6whfahwFEMYRyWJVb+16XpBNPcKUB&#10;/OPFjGJxHhqWgy0luVdpHgXo4Cd7BqUcsc4UT7l83j5GT2cbB/HktpyhEXFbVrO6tCEJJpd7N77M&#10;G9LpoSKPg2YZe4UVa1boHFS+ej3HVK8FeOpCm0xqYqQacTatfkWiYB6kUvllRcSjSQz+w6Ybpd+Q&#10;S5jvuyAhTT8D5TA8diBHLU+Ow4XMeoTL+dh3SDebwE2OeOaWyMPpycqTe2T9/q4BJNeXvLufmMpJ&#10;VQq7fcm06p472N1D6pCHHzJ7SaVwL7kMjVRmJ0c+QXCh9ZPpW9zSAHq/+hI68cJOshe5Sua1BKmc&#10;VxdaPQo2kbBl/caVD2T726WEpdCnLcjs23zLcKbzcJ8IJHAgp5903xo4us9DmQucJC/TgvVieohM&#10;SAUn1j48RJeSuz+ZTM4acxBTiuPEHDT9WFTKLfqoZOj0aMcH6HyH4qdECW6deafQ9GK886YuFL6k&#10;UbAqopcJ5Tr+sKG7Gr94eGr4MnAhdKa/16dXcIgwwlWYQyT+WseNISdsiuoMvHKusRMBkoYlLjb6&#10;+l4T8gj6Bg/Sq7b92NfWCbXInb+E4+xvhUvstYQwn9G3OFd7iMUTRNogqLlcxlCAVbMSdBnoDZQE&#10;W+au+FUz2rYCLpRiO7iZeEenEooaVoQvAsTT6K0Q6Ek03Jw7cRiOftw5CrcfmsoR4NImkP2ZHAAZ&#10;iCk0SD09CeChmow+2EBSjW+Fs1F3nDHAjgBBlIgEEiOyxP3+rrCs+BN5VTuopqgYH1asGgl+CSYU&#10;XwqHgzZrV/t0koPppxn0KFCeMsMnHSh2xWnwtPKCrlB44RWgnfnzIziG7LHbpvE0Zd2AaoDHKq8P&#10;bU7rXIxOJ1oqNq9jQ5iOGPZd5p+je+z2zfoNPvPie/J9RbQYpfdzL6kXc/uj+FvDeHHh6mcGUiB4&#10;q77PeCiQMwJEGx94ccNl81OjjmI1PvkLcORyo3n2hFeBC5RIJ4Ds8XusQ+F9wAZW3Un3OlS+wS4K&#10;zllFeUUGKYa1bgWhxFB7H7mQ2tcSVLFJnv0AnWDfGL8gd4qZm14JL9ITv8XyLDzqXsE10/FTnwR4&#10;tKL24yMduDQWT+XqEXxByLCPdus8SMkGT+kd+LOY08VkZzIeugYvfoQz7PdlR4UIggUla7Sef5S2&#10;clCW/N2rJkpqI68AIxk46HE9XmwJJ/ivvmEWT207uuhw1NTCrAcJsGOK4gHEcFs7VF4Vz0mtr3gN&#10;BPWN1lxr4/46DbfDf9C3werlB7yx6FUtRoUF/CX6LzYV6O1d7xfSigsQr1DbdCQMgoDkoi7M5jOi&#10;aA58SGPHvYdeC0f2I3k8qD6kGH+DdKbMVIvKyS85dGbvYwIyKsAFHJga4ynT7ErpzuzQrcsAHuhB&#10;DpyzSkT18Abv/WMDBAUb69HMKTsnaiZlajzkMFxRjzaOQ5zH8VA8G88msyD9bP2UnTW6fTzq3vjM&#10;wHS9PlCP8Q2/YwopEiG0j4X4sddozoPkQSsPIti+lx84wGqPhya+BvOZcX2+E29eddk3DuO9U9DI&#10;1KL3nbNqPp6fr88nQ8k8/CatSbXZR7hqRNCYsI9VFzyXnAlPQN26YsVTP7h2/Q9WrFiz4qln1l8F&#10;9xd0MeZq/eq9/+a4227b/LXNIzCqCmdxe/bi+qMFvWimkVSEaq/lunDP6INVDF208f/buHHj+eef&#10;/+zOV/7iC8Nwpd8U6guuCvnVs3cdfvaxxy486dR7/8/ffslN177UCQ9vZ+JI6BJf+95Kk1wU3Eo3&#10;dPPvj583NtYar4yNDZ933jDer43Xj4NJnPeaE098/NnHHn/6Pa/+m2te/dOD1ZleK8Evf8p3QQAB&#10;EB/L8CsrMNXo5GS89UqI0vDmS7qdDD70BXp+oDK65xBvPmzMtRvrfrQ1awuKBfUuhEfEKxWrbULM&#10;8jPicMD0WzaBiHTnGPzAf+023p5MV3+S+HgVWROkr73x9YWDhgPV23Ny6uYStNOPy3RMZSpNsbcd&#10;o8aStzwGCiKfAde1NefaeM8y/gFX6eCIGXYC4SeqfXEtPy80nauwlCPkSBtuLir9HSZtgDSuGsE1&#10;ULOnLI9acG8h3qsN2IdrYfEiZbxemm5DBUOBr2AdtVfAse3P82dhejEhQuHxjvElHzyv1aqB+aDK&#10;8PpLcrgNvMWemRra2oNfXAs1xeNUqQiL4/ACey6/yS+kgKOGQv6oBqa1NgmREKXWL9lX6TJX0WpV&#10;UGTymOhEKnRRPfyOxs98AE7gZk7n6Hw4k4qlywDpgY/esuJVUxe+vEsGBMCAMYEx8BiAkkarK65d&#10;brYO3Dwxjd1c9HjF8jIjF6GPW6n9cgyFDjbrdmgZAN4nAZHJ24a7rXGwh1o0jvCHqJyMA90lSd7s&#10;gjnARA0SkWtsIb7bNOXo5oaw464QW4r49dd32+AyQE/Y2OBNqeR2yYmA4qIfXgeX2rmiDC+PYai4&#10;wmMqTKFoKb7QdUnJGTI9cDZcJAVC0rXS9D+/fBxEh+dn3TyBJywfjY9VqfkmhhmVvxHqBWBaFY29&#10;C2WU+PT69iuhuzcHoEA/wnWGLQvGqt2xp79L12AumMoCA86s+gOqUAYbNKvLIc6g7osAB32DCL3b&#10;HN/9yEFIzRzIUfmYTIsDxGWZPjyWrjsOp3jrw3gBN0GD44NFbFF3/Iff3D8yLaDrw4xIYxbM4Wyk&#10;11blBPqsNHm1M712ea3Vlp0HOhGISqZaJ+y7faY+i8OsgeRDVKNJW/SZtjvrQgvrURa4E2Xwqxup&#10;z0IdPm5WdK/uxVcfh8s1q+lGKuHibHZfjEpSV1YCy/l4xTTzpHgJqZxc/iosNIwPXnQ2NwjqvBBW&#10;YAiou/vh18FSSxxyLcFoaLU50ve3FyM1xOFwwcH0by1vc58r3O5UFB3/6M/whj+8h8k0epcBBb+F&#10;2l3eWyxstTAzhdW2cLnHlnXCEKAlxeir1eyOPfvIyhiCcWmbTJ8r3U2OeKR/lJ11XFH9Cu7dfEgp&#10;cE8IaOzgahwWgKlNgZO5qPbqmUPJJNzihibV148p1MoAo5/10XkTmTHkU06jUyhcKw3yzp7KXSWN&#10;pOJ/7eika0fQf2D7Av/0VWAzMaNqzR5EYEh4BdfvfkgCsw/vQoBgbI+jAbSOZuerBjrVkToGbGUg&#10;UlbFGjdkJSW1dlI6c5ZZaFKrqy4gEXHIGP4FH9KIzrvpUGd0BmaxhUJDK8JVUbr3ZiCmAFkAt5EG&#10;CiCraR5SgRUYzOnvakNXlwbeaQwVQtRNKwZGR+vVOk7mcvfcDzDmaDiGZMvCzMgpjP3E4DEfpsCU&#10;4i4aPW1Fy9YfquKtynjnY99LDVecYzY3nGBgDtbYoUumJq++vT2F2EBjGsOBs+ZUNHzTQPWldCu5&#10;vhIlU5etXlauX9tki3iLYon2OFBgKTns6ph/FmVFjwkSR+MwctatXHPbwOjMCMADufbjvDwP+Zax&#10;QKmPQWo2IxjKr6hLcBAP4CgIDo3hVB06XtDe3pF4Jd1TLqnLjBcqPFd7ii/jSJPQlqsFf7vVpCw+&#10;oid5DngnZc0wjITgfEx3Cs0BHEgzuvGygWSEbmE/mujI8ZhWoXbJYWgFS+mFfvyVzDODMpLBZOjK&#10;qAYzMbhkuY1jSDRJ95r9A3UBkDzdFFspD0FdGJbYxGzhuW+NefgiumgsuT+aoqGfJsz5o0E0Kq3o&#10;fS8DccUuXd8Se6gybVaEJ4lv8iALEJLYZQBuoOt32Y4IZ1+gaSGDwoH3RrTtagEQMwkzIHtUsaII&#10;UfFqaWZvZtEiqj8ZehrlA2lxOpIm7NAq3npc/LwDJOdB9FYnq8Pne776gqoGu3Wd+V2wOJM8bfQf&#10;z9w41hqjiKR7ajLAPYjNMRWEYOUH+zLKFeSHhOBhRcFqw5Nh7VzUGGt2awdO27mjC4NkU9DGnLQf&#10;2hiOLZTBR/c9pjGLK42D9N1phDDNAtX5hyD0aEO0tum5g6PX3nwEpznB8e58ZuAQ29ZMde5bD77p&#10;GI44nAO0EERf4/yS5FLs33abtQdPe3J06/0X16KoDe5z208PgbwsQ69l2N22x9vCZJ1HHlOSXoWp&#10;JifDllxoVw7se/0oeuB33I0Ra7Ox4/YBcCGFYsWTXst1iixGDqSEHE7OrKk30mVI7oQgfKrZOvOB&#10;y2FhbrL2IpiLgri8depx0zB0TKWGlOPFTGiiPvZiQotW06OHSLYDPKJo3akHcckHjBRs2BuNA0Bq&#10;98JmAAUG6jxLRokSFadJlHll0LkcREouox/eQ7J8lWPuDlJW4MvEsxh9VN69AsAAi0TiNXe+L6pE&#10;7fHl+wf0R4X0pmJXbllLaVo9QEq1wIwmYn6wxEIGzPfaaxpTUe3Dr2ejzKjR0/90HUb3j618LQAE&#10;QeMSMuy93gdx6fGlThEqD2mKDA5eHg0mDqY/0261uldumRmo8+1SyVs+BwbS/tVlA4docQMbC3k+&#10;PmxEEn763c3FOQRYxhAuF6gjGToT1p3etx2msWCMESerACFXXwwrrn4yQaOKQNVAWHYJC6hPgq1c&#10;/24sGL1SNU7eGkU7LvrpSvSOzK3VR7Y/fXYUnX3tAJ5XdrQiEKvjZADpo36pEsss7AE0fOXTtbu/&#10;ehAOnkLbASKzcZLEWx94Y+0/rkEdkhoVm3bXj393xIOWCXoaL+KB0njy4ROWP7L/uEN1tCnaNgY7&#10;qvY8+eGzznrHAE5f4yfc0jxKDkmiehC1048QDvxRRArJTNOXnb9++y6EgawVgMmuJ/7twVLjzvaY&#10;gpViwIX0uAfk2GoC8HDPAz8eOZSdS8Yh8k8f+rM3z/DV7MzTB1ZCaHqLGswDZSEgU9KyMDE8O6Ki&#10;PomrJMhw0MPSBD8tAphEmTPYWEKktO0sMpXnScNk3pOmSTQu1iNOy6GM5RAPmVzUkqBoEG7g0Cp6&#10;vOTg6eyAR+Yzj9ZHX2n978Vg81JCMNALrgdi23NRjdRQQXQf41mHMK+VV5Wpu8D1WRA3tat+KLyo&#10;TItNaF/R3mxsTdEIOPohdMO/kxj+Y1x6oLAf4qQ0ZCUxFrLpfpEIn/fOV7APASVhaCvCD6EzcrBS&#10;0Nsfi0rlY+T8xQ0WS1t9VB6TkIAvPAW1K0wL/ZHTEzw2qfruQViEWkI+9LDwP9gOBqSoQzqIG5+i&#10;2yWVlSJs05KkGplleWykkF2ObJyAMSZA4RhQ8JB2/IYtDEpNpwxlBuJZyQuVjADCdeNvSAvFjTdd&#10;qX3heahVg63z/E8ukiZ2MJVRrEo/lOeKSPDYU/sZ895SvhASEkC0MBeCvxB/azSHJyXwOKY3vWaw&#10;cLgH82sWa0ofPuyHqhbkX0hqzXxEUXV9b2J6q50ecoPG61u5+tl+I7n9kOuDFWLyl85WgzIbGWWN&#10;ReqUexDoqGZNI8+8+AWAFAYLjyqfAYVJrQzVPrTjQ998BzsmMCgGklSiHziRxxU46swoSuKJUdEH&#10;MbHhhcEAVfQ7qayGfzkeBPYQ7Drh+iEEBwW4VhvPvS+mLl2H8ace3gXHnWI/RG1l+l2LC0yPOcIF&#10;GChbYL6N5CH+mH13NP4x7BX78+Ccv3UmyJc1/8HoYljOwRf8lMaZvwgLnDL1IASXxSKPls/qhndF&#10;zacHZYQUIw+7X+FvfdWgIZ8M7Yjazxyimz0KQF1E3cRUT6wXE2BzCwzY0uThbIjvTrXnVg8az/8P&#10;ltKQwQ6foW47+vLAiBYgJFwwG6VV0peMxRhExLM8HKeW6IX2oxG9Wv2Du/A42gtg3AlGqt2Q79Wc&#10;czipxvBfZ7QzDItoP3lomi3DpzhE55tfaApNeRT8qh6kL1B7HojIdVRNsIWJGhcNdfAUIsPHvshC&#10;amUlgMkNCQeexonQBBS0b2PAROWKAZiFEwB5HhTTxyL/xfRi4M4VWP8O61e300h9XkW5KnVGGc4E&#10;+QKgRMgT3z4Giwgbf3lohGwyx0Yw0T5WdCCp1JMoR1C5/XJgMUcz+eadeDZPI/ooVYyfKOQcsGr9&#10;ktvEIX9RnX8DbqOMdg8YB3UXEUhIXAGQxcY31qxSX/PbK7D3aKoRPT5hGiS1y6h9G6IWjI7na7AX&#10;MGoOn5zbKXo0LaW/ZSnngyBpYUtKy8ur44X0LK+GVbfS5jS4lmd9vMenXt1pTCm0/oaalPiZSqM1&#10;1mi3rtuMIcniGTcwg6o41F6wzf4icqGorXoMt0zgkcynbhY93bINhwEZVkjB8Dps1t+LuwJh79Mb&#10;hqifYhD2hWRoJl4E64s7SJWqbAP0L+mEr+j8p+D4WT5MlT8lUAQd+poTylLfKkGKMVqBPu5gPLus&#10;2+jCdXuNGk4blsXnQtlQKbrZSGqp7M9fpvrH3vvv//3nP3MZfW5Y8YPVFToZEQ4GWPbuT9xw8qpk&#10;vj4ES4+G4DQnqHeD8Vuq0N0CdeDQI1wmyUc7AJTT698HF0fhiTDt1ejF2PJJ+El7Vb0Ovhw1facD&#10;I8qSQw+lHDUOXQXd8WE88n98WXNsbGpsjM6eZafhw2DZ6tXbNu695qFXv+w37tz7/YfvGTUas+xf&#10;XQXm3kOd480em+dhGdj8bP1QDJDc8B04gB2PnIfztb++YfPQULyqPlPfUx+K53GCF0tbdF5l0TYx&#10;g28/qxvRZZF4FD6eNUP4aDbbdJYCRqyt9hyeiL98baHuNdWkNw7zUyJR3XXxo6eun7j/jWc/vfGE&#10;HY89Cx0YOkAcPFm3cvzhx59+93ve8/Sp//yXdz60ZfDoX0UXCHl9cvOKsr6QXzgiyey3lncjQAOe&#10;qQH/0gUJWDN4lGQb+rutJlzzBcB52xa+j1Oy3tKuMssIB4wNxlv/HhqUMTqWfw6cGKGVnTcWzaGD&#10;azbnxl+Ox/U3Vk/CwtNFMxkqVVveg7ABQGw/X+g/1fpXltegZcEbIhAYeGoV+vYxdoNIpYV3EkXj&#10;y0+hHScosgILj2iAp9eHrjjvUq1uGYcjggAcsEcfG5cIAiE6DBdvuIFt+7DRlt160z0Jl16/8NsX&#10;UesZQhZtEwP+IN7zKJxDm945RNdooP9AiFQiCAfgoJHDL5rBjQQecHA6u1z94rqC6a3boTBwHlQu&#10;QKFLMRAygjzAnVJ0qPj4uevB4YgYRF6g9kL7XlTCogUI+et41xF2uwpdsoLHSGIIQGMRaM+tw2es&#10;IEeI15+nH7V90fsHJ1pomhY2Alb3XBm12nTEOl1CQKUTUOmKm+4UwnTT2g50phZTiJrNQGe9GPR/&#10;pdtmt0L7noIt67t2dQV6lnjfCtULVBae8oVhaquybOd3R+qzOCKSyqV6AYO4Di2w1xhRIAf1f7oF&#10;ow2MPmCYnfpS5DUAKHjZB4zLRK+5Ioa9EOhBSuw47LveAgkuWg8i5Lzj2ziCCiEA3aSK5yI2mxA1&#10;jrejB/f9bCYdU3VDn24hrSZ/86qYH8dAM36msCE1Mbi1855Pw7VzU81mhW4WY4evQzuHl9EBeDd9&#10;le2/XSyfnKZoLmYx8V/Q8/Y7a10Wp+JdK7wPEXWjs+8dhbjQvwXBIycG4/qzN0vzbAXNaFQ1WZ3+&#10;w+/A6WJw9xEdqS0ufYEHcFfh+Kb7V9oXobzAgWOci5HHkF6o3xHc8fSGXyNrZYaL1w/hkPsnr/zu&#10;DG751qo/a2Gl15A0qc7fM7V7Ih3TotxceFOYi4nj+euuZ/cRcnxgzIo97+659z2Dy5eP4sVA/cab&#10;BJBF6kiSztBhaGTSO4iwsYmW/cl+WBUa4hlx+y9svdrXqj0JYYs4Ec1NASfpOvXkjp/AIZbNcVzT&#10;xi5D6mKUfOR3JzA6zUKgDHACeC+43zmELfoYBFqR2cMQIIrWH+HRap33kjoAhK59lz6O9mYwji9b&#10;16idlF5FaoFHWucYKQ9CM7PhRujeNhsw3c8aGbhLqlV560unqeXqRy+7367BTE84WPrNAeKO4Y4e&#10;f2ElwXTZ0Gq8M5JfMEOuJJp672bAB2xgMvRfdGVA4qEPQEuxYzu4EL4oTYUII6Y6pkF2VsPk9Fth&#10;VBevQ+b4wKGRX3xtZBYo4YEOi1bBi9mDkNIhEL0fjo5M747EeBXGH048bmgGz/lytxEcK5Cwmmz9&#10;BYYxD4nadGSmZNg04bkN81dGsJwN2hne1uEwyDtvgEuDqLnyZiPMOo5C6sUMEFJPNZ4/aaqNFYOe&#10;HT0JTMFE0Y37R2B7Gx8ByZuv1pxpvKQGB9u2lg+lB7i4K1akmLwb5mJgOIZOmMdBEYDpsmcGgEFw&#10;IovXgfTzUsOjAGdNEdVkejcMq9Na4QZMf8AwCP4xtn7z9MoRy8XmOD8Dzh/upoVZNOhnwBVP1aGX&#10;NdvjMJ6xfhabEbbymYZHsqaqiC3ux4Y24bzQVA3Omo9g+g7WT8Nff4kn1NH/SMqNtudHhdZS0zWp&#10;FMBhY7mIflCywfiK1XjBObuFCE6hBaBUmq3KvZvhygRLPwZOT6SDjOCgsBhQgLFCZ2BLBQ7Tb0Vn&#10;DPExMnjJtDc4ax4tYvV+05tgahm8GNwOjdcR4OBuN3r8NpiDoff4z6KMQxZ9E5PsgXWgMKIN6Bg/&#10;fNrHx6PGMNZOa+/mgZmVsPbQ+KHjnljtY/WBJ8HbOZq19ly0k59CyaqW/mVzKZoPLyEZxmUHOE7W&#10;BYhAJxfdWbRsP+2fyj5itvSF/pummojzxQ+Q+cPNxtQc4OOERw/WJ7ZvAojADFnz/P2H6iMredWQ&#10;/cI/8vLS9MQ4SoPHi0x/ArtDMH5RuRoOdmbowPPDSFtZJcu+luEH/t8DS4Uw9GiD56h0Yc0h3p8d&#10;jV2NkTJmkPKboPbCfL7oAVKt70DbjQ5c+Q44AC/p3PHAEbjgvRtte9kMXA3IK0bj3BkAeEcE+yKz&#10;cHUArvbBNYN7J2ANMlYs3H6NJOyzKdDTjieGu7AvB5qWufFrrv7cARjbxXuzKlfNPB+n8vcTaot+&#10;HKTzjhquCzry9jVwiyQOSsS7NkIkEjUfWpmk9zbpmgYY/6wO4VWaySycb1ZdNfTUnbSyFddzbPvM&#10;xAjYfj2pgwOYT+btHgAXhmyBNYbQhYl27F5T77x27cbxboRjZuficEzQiG4/K7cftBa7B6nOnxnN&#10;dXdcdC0tG8MzMzvxhn3jsEn3qv31kQFLYAijHk9s3Lnzwquefvqqx3ce/87DGyFumIMYAiw/evaa&#10;v3vJS17yjZu+seUzn3jxq659kXkoFB3RZGfo27TYsfuGtXU8JHq6+rtfgJ5Mu7HuB5vBEcFImRqK&#10;9KPmjhINeS6Gu1wxIL0Yfnc6qw5MNY+/AJsBYD+GexHBhyTnQDBx+KmZBPuuBkVWB+OJ02BlM7t1&#10;EgfosUKhAzJVq8ASsTFY8NyG/5p4ueKBK3/M2iINMSy5Gq+qwaatqdb5r4sn6fCp0dkX767heMxV&#10;cNPNUarKhSlmsXuQzpZND/5o6ywsEOUftuNx7Qd//vv3sBsi6JMHO1V2fMctMFYBa0dwMVh6N7qY&#10;S0FHAp8uLgb6zYNiRKVACLuxcBnjMIDh0++X6igZvWgcVj1+cuUI3JXFYboYTI7zmE54H7d4h3BY&#10;bUxv2D4KJpvZNg58xwN3rH8HLCq2RJeogfrWO8/FHd/YOc2WgnGE4N158A7+Hdu7hh+eqItlcBQs&#10;+SqkvW/rAB6imyJ1fvv5Ubc2ipermdzYwhh9X6miB1mkOzaYHsARIDqyPZaEljiGmyOwtTFUDbug&#10;JYmHbt+4DFYdw5kvbD0JXw8GX8BzsJGN7u574ehE4wfaFyD1wfEjf/SHMPMvDd3GnfmhPz5ywtZF&#10;3cnFcRBQIRtUXpwfuOwNLDgXHdDgOUOPSSoRGZx8Gq4UgF5PBg76BjdhY+856i4/ZRY3Thi1A6P1&#10;nc5fPzohTpjnCaudySpcD4SPF7V+wYPQnq9F+yFowDBo6tnZOBb5EWm2vyAfZMPYoFrfesYY25dH&#10;E8K48oi5EVyXFrVWP7wBlwSZVw3S8fD1oVECkby8AEpEiCzuYbLUgyxiF8KqXuoqwMQK4IVuI7K2&#10;/rgoHWE0uOtKtl5QamFwNATC19otu8gx2BwsUgAgDMJ0Djlj/qHItIrAXaQxCNcoNjGLuYUhbyE3&#10;MVjpWEdYqRCdGPuYuF4VXuJWhHjDxXDht/Ac3IHAFcfd45+AYQ2iZBnGYGsVsShCXAYQipD5UK0V&#10;Yi847y1rDZoYeW5hMc3lMl7xkw5SULPCbl3h1mwSjsbVmOhg/1u/g3u9OUQoHMEB9/PeOkOTsbBy&#10;UXgGjX4wBKqOQvcFg2J2nyv/ITaQDyxrMWlWRuyiHwfp3fziycFkdqPSxuBe3/FNV0/MpMMBi3u0&#10;qwclLXmAMFczfyHtqREoQQ9SueYZdhruUv0w0Qkg5pb6X75ysCMzWB24kK81hm4M3+277NVfgxO1&#10;xYIBVMQSAksm6jEPAuYx2LnhC8J/0JJSOmvkmhum6yMz//JNxC7hUgYIMxPcO5NsgV4M7+ey3dfw&#10;eeczABDZgyxJrBTOKFtEE0qFKbhQ3lmNY2fjPez8CPrBPfl46su2FSP1/IqS0BIWa/rMFpayByEt&#10;QIzaSYaO5xvicASVHSQBh5vduxmCkCXpNiShjwEEB8GGttGxL3iQ1eoKjrtDLyaKTrvs0KElFJgq&#10;ppBObiFAlnInhk4AeO2JfEPc+A9/7We3/+aRqAmbJ5qNs1dM11fSuS/oZpbeh3Cx5D0IjHOObn4W&#10;ui6w5njbc9euHJ2ZueAxXGk2NXXeBTAOwibblq4NpQBZqirA8fFrx1pzgI+dj6wcmIbzheINZxyJ&#10;puDQolNHBkbZ9pml6ULQaR7zIDCL8hAuSt3x9O20yBmxUL/607iH4cYVA3B1FDzgk25Lr5XJAQS9&#10;yFL7gS1SQ5+FBYOfvReWdKD0VVwfMzRx/nmwt2bL0CE25YsgWWLK4daQ7s1ditbBRkGqQ0dqm25Z&#10;AzchUq8XgADHW3aGttwYHXgEtsaIvvASVdCSb2Jwkv53v38PXKeOUKBTEeErtCn1Dff957cDUpbs&#10;h0WlAiBLtb+PLoN2LtCHFgaxBmVyMkledDlbjEpRyBL9LHkPskTr3VvsYwDxVtXSTMjWg5Dsi3Vi&#10;6RjfC1d3PAZZsgHI0nQKQVIfa2KC1LX0Eh8DyNKr8yCJjwEkSF1LL/ExgCy9OveW+Nh0v7eqlm5C&#10;8iCLadfXMV6PXn0hNo41MUvXOXhJfgwgXmpauomOAWTp1r2X5McA4qWmpZvoGECWbt17SS5WlB2b&#10;8Vq4Ga/FrNtjvRgvM1rCiY41MUu48n1EPwYQHy0t4TTHALKEK99H9GMA8dHSEk5zDCBLuPJ9RD8G&#10;EB8tLeE0xwCyhCvfR/RjAPHR0hJOcwwgS7jyfUQ/BhAfLS3hNMcAsoQr30f0/x9uTKA2SavJAwAA&#10;AABJRU5ErkJgglBLAwQKAAAAAAAAACEACFhJ760bAACtGwAAFAAAAGRycy9tZWRpYS9pbWFnZTIu&#10;cG5niVBORw0KGgoAAAANSUhEUgAAADMAAAA7CAYAAADW8rJHAAAAAXNSR0ICQMB9xQAAAAlwSFlz&#10;AAAOxAAADsQBlSsOGwAAABl0RVh0U29mdHdhcmUATWljcm9zb2Z0IE9mZmljZX/tNXEAABstSURB&#10;VGje3ZoHWFVZmq69d7rvzO2umaruqrJUFBTJcMjxcMiHnIOAICgCEkQERURFBEFEBCUHiSoqgqiY&#10;yog5h8JUZkotcyojZt9ZYnVV+3TF7prpeWY9zzJs2Ous71/f/3/fv/fpxT9hdN97Dm9+2zWzsrJ6&#10;9frNVnv6nM7D+6haVsqM5kyuXLzy3o9fvnjJ5jVtDBvlTdA0b1Lyo8ktzOPc6a7/WWD2bG8ntsAd&#10;yxR9LJcbY1GoTlVeCa9fv/7udx7cuIs0UILhXG0cFkgxnqSP83IzYlZYM7+5goc3X/wTwDx+Q+eB&#10;I++i3X2XwqqxGI5RQSNagtlUKfZlDrgud8AnyYYHV+5/d9ubV6+ZnRuG4phBWJe5oGavjulUU+zK&#10;jDAMUGRUbgAHj+7hafeb/x4w9y9fIaYkgqj0IXRfu8GY8V4MClfAMFEPy2wTrErNsWqUYb3MkEVL&#10;iwXa9zd299JpQkNDUHfVxbTCBJtaS1Sc1BhorogsSR33qbp4+3sxp2QO8+uW/9eBeXbnHtHZnhjv&#10;0yJn2UTSRyeiYNMHixQ9rOYa92zMYqEJQxpc2NC6CF59S6+Hj7j34MF7a3V8vgqHODtkuRJ8Gk3w&#10;yNbHaZoJFhH6aPmrYZ2hiUuGOgsW1f3XgJlbmIRulQHB51yR+5qjq6aMnp8KJuOMMZsjotxoz7i5&#10;Y9lcvfi7e07uPcACU3922UVw9crVnmtnDn/BycWr2VhQSfOK+cSNi0LRSIHwVVIsh+uin2SKySRz&#10;QrY7EDjOjDHR43n6uPu3A3Pm6Gp0QgbguNEW31Z7jI11cJwtRddFFc1hWgRMcaUoO49tXgkcM41h&#10;+/Qyvrx0gS0+8WxX92TfYHc2TMll25IW9ut4sV9cO6bmwdeL1/es7xvogrxWH7Oh2thUOOOwWI66&#10;tzryeTK88/Q5vHfPPw7m+ZOXgvdXiJvqi+pYTYLOuGDgqoHOMAP8T7pgIdOnqaa6JzdOVzZxzzqO&#10;o0PS2GgSRJNlIGcMwjklH8s2+xEctB/FGVksL7xyeBxRzn27sXSm5dP14BtWuifioyWhr7kSOuJ0&#10;rHJNUXMahFGCLjEHzZmYGc+D28/+fjCnvjiJp487s+c4oxuqg/sOOe6VJihJ1JBVy3BrdaBaN5Cz&#10;VavZtHYdW6wDueeTzt2EOm5F1nArvJQbCZU8Dp8N4v8vo8UcWsyj4CJehFZw1y+bLRZBLHMI46he&#10;GAd1gshTteWjgZ9gPtUM9y1OmE4yRsdHB3UHVQKivDh44OivB/Pi/i2GTrXHcJoO/Qz7Y5ppSlCn&#10;I9o2imgP08HzhJxhwx3Zre5Fp44fGzXduOSVwYPh5TyJq+VZ/EKuRZdxNXYuz2PE5gWIpxGVPAoq&#10;4Guf6XzjMYmbjhO4ahvPTbNobjiP57jJSDq0hvOZRAG9BANsSmX4L3TCwEkdrWAJIbtkhMyworqw&#10;EV7/YjCvycqOxGKtIW71VigO6I/HRhtk04xQ0BiEZYEUp1XOFKo6cEvQ5qpnKo/9c7kXUsw1/1l0&#10;yhLZbDKCo9YRXHMcy17bSK67pXHOP5t2aQTrBQWP6YVyTp7MNw5p3HOewn2PqRyTx7FVKxgPZW36&#10;yRTRD9LBrdAcjzQJ+jHa6Kea4F5rRPgMGZdPXPtlYI5vb0R/tApDrvpjG6+HTrAO8kXW9BusxGCt&#10;wUicDLF2MuOQURDENPAi5i2F6jnoNo4dQYl8ET+RjrGprDR0Yq+hP+kq5qzRcKZJx4NT9sE8K1rC&#10;Ntdo2k082asfyB3ZGF745nLTbSJdltEUqTvxWf8+OCQZ4hyui6ruQCxmGeO5yQHt4dr4N+uQ2SgC&#10;+Oj5z4AR9iNxshuGZTb4bHXF2FcT/WRLzIWaK/Tvi6afNk5i0RBjAx7YJoOg0w3fHOZLgzhi78+N&#10;jByoaeJO6SJ2ixxap+VEvVUYmwy9aRxkxjfhkyC3HmYKqmTXcNw7njWDbbisH84Dh/E8dJ5Ip3Q4&#10;HkraGM8UGlRlgbco05ajJMhXOKIZKipnoylDW9XpWNvx02BuXfgaq2Qpsjo7/NbKkThoYF9jjUwc&#10;8UB9JXwOuOC4zZa5GjK6HVK55ZXFJg1bzqRlwIIWMZdCfRM359SyWRrIvP4W3P68g2NJ2dT1MeJ0&#10;tABTuQzhRt/NxrVcm1LNNksf9ul60u2WSbGOjAFqf8Y0Qx9JghHD1zrgFamOio8KmqJ022UbE7Pf&#10;kJqWsp8G83lbAZrjJdiLOu+71A4tWy081toyUFsBab4Nzhu8sRhrzDY1L+54ZtGmK+fu6BQongdz&#10;Kt7NwnKuTphOq/jZIj1L3rx4yr6mxUz+QJEv/WKhTIAuE6DLmqGiFVYc5lXBClYZuvCF0KD5xh58&#10;qt0XSZQEJaPBWKUboeWniZanLm4N5j3lOkzkc1KdH0/vvvwxMG8oKAtEN9cQr63OWEzR78kV81hd&#10;tIOF023xwqLcjmBDQ84bh7FRzZGbwXFQ2yQ2JWxHRf23s46rOcUUKuqwJ3F8z8rXus4xQ1mH467h&#10;gl61PRQjWwRgRgNvSrbCvL28ytzABuEWxqlI+EirD1aF1kJzJBhPNcJmqgzPXAP0o/VQdVUjuM4I&#10;59F67Ny680fAvHpCdJYtxqWWIl8ckCbo4bvFFg0DZaHILkhL5MijpKxUcWaPvi8nho4WQBb9FYhv&#10;Z3kd12cWM36AJl1bt3+3/MJQkfRSN5i/WtBrFTSIuWgzrD4v5kluzVpNh38CtYMMMFPqi0KQOpIg&#10;LVGAJIxcY480bDDqgmayWaKqFZgQvlmPkpaM75q898C8vP8Qj0RbLBrs8WqxRF5mgX22EXrhouZX&#10;uCAZZUqyjhFdxiNoFVS4U1jKiypxItUimSsavgUjol5ey+WsfGaa2vDs8ePvwOxa2ETFIG1h8haI&#10;e9YImq3iSHoBJ1NL+Gp8IfuMPLhuEMwTm0QOm4QgV1HiA3MFPlVRZEiNDHmkDgaxOjjXWqM3Qp/g&#10;Vj3mzMv64ZN5fOchDgKMbastHk1SvHfZoyO46ixyx2CC6DusdTio5skTl8l8ZZ/AEZdRHLUKZb3E&#10;jiN+YTxKz+fRtFIeZpaxP2QsTcOi329Eb92hSVfGKtcRLItIo80nkhwVffL/2I9mBSM2q9qzwsCT&#10;BkN3rtsnckfoUPxATX7f5yPci0yIrJLSX0MdT9FqmASp4l2iz+hRsd8J6Htgnt97iOMYB8wqbHBd&#10;aoljvQUGiRLcd8sxmmBAtYqMR9aJXJBGcULPn68kQ9mu6ki9ppS12jJatazJ1ZBSrWlOcR919s8q&#10;+BthO7KomRr/YBaGRbJ++Ch2jxrLrrjxbBuVTGf8BCZpGpKnpMt5vQBe+uTwxGs6ngPV6OeiTEi9&#10;OYrK/XHKNxYnZYZvvQZFJdk/TLM3Tx/iNVqGUaoZrk2W2OWJxKu2wCTKkCnGhlwyCue2XQodIklT&#10;FTRY4OrHtcOHuXvtmugor3JHzFtfX+aBmN9cusSr7p+37X89Lnx5hnx1U7ZpuNBlFc81+SRuC//W&#10;oO1AX73eJHfa4pKoi7zUDOtkPRwjzLja9fWPVbOXJE0IYVCIMo4tUqwqZEgzLMgfFs8pHR/u2Y/n&#10;idtknrtO5bg8nmb7AG4tb/8tHiGwZ2MHjYKu25VtWahmySGJPzt1ffjaaRwHrMIx7K2AebohVkOM&#10;kI7WxjlNn4iAkT+tM0tqKxgYpID7Zlt0/NWZPCmDU/WtHB4k57FTJp2WI2lXt+OcJIQbJnGsVXZk&#10;u6DJ6wf3/y4Qb+neXlBO0R8H0jLYhMMi1y4NncCtgGmCrracNQrjkN0omnXkaCt+gm6kNj6FRqI0&#10;G1Jb0viOYm9+BMyu9rUMGtEHj8/lOAaZs62phRbHYC7LYjjjEIedqgrTwodzc2Ylt1LyOKjtSfOn&#10;eiy2debSjp2/CsiDbx6Lcp1AkaYpnaLMP5xSItxDW48rOJNWgLHYfKilDmEK2lyWJ7DPIZKBin3w&#10;FhbHWeSyo68HSYWi3K9e/j6Y18+6SU1PpnVBKxFZ4RgVGWAfIafOTrhblzTeRFeIhSV8HDqYtCmZ&#10;vFootEJE9FH6TC7GT2azjh212ubsTZrIs4uXfhbI10ePs8gtiKNSb15nFkKd0KsqEeli0eiV1pFu&#10;b88fTf6ErMECt2wpNcoOHHAaj4WqIuoydSyFR7PJ0iNg9SAK6ie+D+bGmQtYFwtHWiWc7e7TOLi7&#10;YOnuwH5nUV7d89nhFMUALxXsF7nh5eHHVn+h/IXz3ulKZQOvqufzpLyepQZymkMjfxbMDmF5Vinb&#10;CNFc0ePlqGr4dtbzOq8cRzUlFINMUAmREN7miaOQBd+5wo3E6OEaKMEkTAuXcguGrzAkdsIwXj59&#10;9T2YrpMXcG4VFWyvaINb6sicko6pzIidxSWciMnAd4AySpGaBGx1RN/SiOl6ct7MrO358J5NVIq/&#10;G5o5kjCTZcN+Hsydk2coGGDA/XHToajynaeb+9bblfEmr5JwXSHWaSao2Wvim2aJ82w5JsXmyLwN&#10;iJgvxXGiKYbD9YjaYULirKG8fPhXYL46cx6XVil+V+V4FdhSkDaD9poa3ojk6jy8gX/7+AMMxklx&#10;3SBFd4IlaR5ynidmChV/p/iU1fCisJLMTzU4NqvoF+XMsuExNCjKREsgqDW3StBWzMK3s5qxEhO0&#10;otWxn2hAcIYV9ilO2I2xYsg8Z/yKjdEO0ETir4lnhTppM8a+T7Pr5y/iVGuB73ln0TcYMiFtIjfP&#10;XSU3KxuHICs03hq+8QZ4rrHEMMWM1EA3Xs8SES0VVCuZ1+PH1kclkPbnATw+dOS9Tb952M2p/MU8&#10;+/LWe9fPL1/NlA8GsjVgjKDaWuHzVorcaef09NnomypjEqCDtqMKHpNNkBgJs2uqjizAEAM/NWzK&#10;bQhbYoP1GHXB8pz3wbzqfkHQZHdMCo0JOOWI/WhLIsJiGajSH9VoYwxGmWA0Vhfn1RboZthQbCHn&#10;dVKuaLLEKeQVcTU6hdLeEqo9/XjzV8+Xb351kVXWfjR+pCr0w4GvGjZ/r2o3HzBH05LcT9S4EiQM&#10;Y7loB0pamG7jyZ+lSsgnGTBIqizchwn2URYM1h2ERpAa1nOt0EswFkZT9Fwj5dw4/fXflubGeflo&#10;TVXDY5sDQ1a6it5/IAPNVTBMNMJItM8mE4xxXSNDTfQVGYp6vIovfNeM1Taz0didFQrmIsfKv3/W&#10;1r6JNiVD9vgPh47dbJ6YTvMfNTgam8/Tq++ecG4YO4nyT3Wo17DhaYlw0c1HmGFki6JOH7TjTQhe&#10;Z4feMF2sYszQshiEkukAbGpsBQVF0NcYk98oTvX5D+jMra5rWCaaYl5qztAuZ4ycNVB2UsNWuFSZ&#10;UF+dEQZ4bLFHZq3BFEUD0b97QH4ZnX4RrJL4MF/Vhotbt/asdTBvHmn/rkStxJyXu3fDqZO8OvUl&#10;m0OiqPlAmUWi/7+4dj/Xdh6hREGPXRIX0ZmGssk7kUOixY41scB8phaes02xiNAmvN4EA3cNnJfb&#10;oRNmgHSMHiPW6dC+ou7HHUBuyUyUE1VFeyyolmGAxlBDnBZY0desPxIhVK7tNgSoa3PCIIB1EifW&#10;BEeQp2fBXt0AqoysuXTgCA1xiRR9rEWbgi4PFy0RQL6EY8fgxHHurF7NIuGc92l50KbpxPyAOCar&#10;6fY8yNii78kGdQdeOk1ir2UEhu4DCVlqjqrDZyypKmdUeBBmjWZIcy0YUmZA7Bwv7l2+++Ngrn51&#10;Bf1gYyxKzHBfZYOmhQFahhIcbAzpH9gPlxl2ZA+24qJZMDdcJjBL2YwaTRv2mA4lWVWbHDV94Z6d&#10;aR5kybGcWcI9XoCTJ7+fF85zaWUbHTZhXLOdwDJ1e8YoqorAuHPfZjTdHpMhUhSUiErixOkP9OlN&#10;dVMei2sb+UQ4Amm5FOtZpoQs0iU1JfHnHzU1L1tIH3dFvHe7oOk4mD999CdOHdpPeIgPpkYS2mW+&#10;PHdO5bZDErfkidx1HM8mUy+mKqlw0DSIDuPhrPUbJmr6F9/OzvfnmTNca26mXT6CLlkCJ02GctAo&#10;kBvylJ55yj6O08LIpg3SYeiwEM6eOIOXsC5Ktv3RT9bFIlEb3zINNi5d/gseAgptmZOVila2BoEN&#10;clor5xOXPFo0V3exsTIjrrcqSwc7cVM+mntuydwQlDhkNoQb7ikctIqhUvQzr/fs7TkFzp6F0+JE&#10;zpwQ/z4l6rG4dv4cXOqirbKE/YZDeeaayT2HcdyTp3LFbjT7Dbyo13PCWWbM4f17yM6dzrEDx9GO&#10;1kJeKSN8gQHFVam87H7xC581P3lB4jRvBk5W4PO165lbVEB4VDgbOjYQ4unDLtG/rxbUumI5ivNW&#10;sdzxSONFYBFr9b1YaGDNqZxyjs5s5PTcZbys2s7zinWcn1NNe2YObVk5HI1P5ULoRK67TYUR9Tz3&#10;yKDbJZ07TqlstA7BViZl09qV1NXM40tRPDo2bqKPsQKu84RIZka87VZ+3YPzR7e68HCU8umAz7hw&#10;9jTa+iqMT0shbFR4z3ukZv+xnJB4ccU7mwc+0/naM43LTil86TiOLaK6bbEbQYdjLPccs7hpNoGT&#10;lknstozhqHwil+2mcN+ngO6QAp4Mr2Cf1UhOO43hZXA+sb0HisiXsGnTJvbt3duzF6mVBZ9q/YmE&#10;GS6cPHjo73ulcWDTRnr9n15ExkeypLmJXuLXB2gOYOvGrVywSea6LJITNqNYoWQrNpjMGdfJnPGf&#10;wV1xSt1JC7ieOI9LI0u5EFZIV/gsrgfl8WBkNd+EVIgA5HHKIYFDxsNotg1lqXEwJ3RDmKViSuTY&#10;OFatWcXaz9cQMnwoA9QV6K/clye37//6twCPHz/h/v37+AzxptcfehExKoJtW7YwOSGKfv17M3TU&#10;MK5vOMQR0yjWGQxlXf1C1sTm8IVJGI8iy3gWW8+z+BruRRVzY2wxt5PK+Couny7fdK55TOR2aAUv&#10;Yhs5rh/K9dEFvHz1hq7OsywUjZmPozNVdTUsbl6EvpmeoNmXBIT681GfD9m+fQdXrlzhzt07Pw/m&#10;8aPHBAZ7UllVysr2dtIzp2AiEvFC1wWWrWhjfk0li0qLmT1pHNX15Vy7eI1zh0/23HtlZyc7JeE8&#10;GjefEz5T2OCWQqtjPEfCpvGmdA0nvMdRb+DL/pEzWGYxgtMx5XSaxbNmehlPnz/j3MULjJ46Xhjx&#10;edg729FPpQ/Hj3X2rJ05fRqty1o5cOAAbl6uKCgqsGHjhp8Gc+TIYSJFotfX1/DFF1/0XCspLeHm&#10;rZs97/RLC/Kwsrdmek4mHetWkzAmmoG6ykSMjqIoL58RvY3YIY1mtXMip8+e49iuI9Spe3MxqYiV&#10;yl5sLG3i7fuvI/XtzOonJcVpCMuXLycpJYnwkWEcFp8/ImZED50jw4O/21dxSRHXb9xg//591NbX&#10;cvDQQerq6n4aTMfmzVy80MWSpUtoWriAhoZ6RkSO4Nq179+H7Ny1AxtbC7wDvdmzYQ3+bjZoqPUl&#10;dmQQ06eMw0dXhZNvFf/bcSijlrXu4/l8cjl3r9/uuVa7oJqUMcNZuqKF2XNzkRhrUl5Vhrq+Gv3V&#10;FMidkcXje/e+W2PS1EmMiY8RVP/eqLa0tPSkwg+CeRv5bVu3s37DegZrDKZteRunT58iPjFeUG7F&#10;33A0J3sa2sa6tCyaL0r5Yw5s3siBvbv56mwnBTOm8fDhQ/Yf2Ef1gjr8gwKpW7KAJ8+eMj03i5Ag&#10;d+oba+k9qDdDQgPoN/izntOIS4yl+8n7j6h279lFbEyEMBCnOXq0EzNLdebVV7NaWKO3e/1BMOfP&#10;nSNz2iTsXMwxMNNl2/ZtyOwtWbBwvrhxDavXrOH58+9fkt4X+aWs2o9/+f+9CI0KE5pQjJG4LyIm&#10;CnNLY6zl1gQNC0IqTrFqziwWlpegJVFBbm/O8GEeQkv0URj4Cb3+pReaBuoEhASyc8/u94Asbmok&#10;J3Usd27eprSiVOylgUGimlo7yvAP9GP2nPwfBvOsuxs/f1cqqosFL+uYMCmV4GHBIjJ7cPOWkz41&#10;RRSGKtavX89WUdnSxsUR6OfKhAnJJI5PpLisiDZRJGwEiIK5BSxtbaaiqojXr17T2vbOeixevJDj&#10;nUd5/OA+edPTmTtrJmWzsigryGRsbBhDxHrFs3OYmpZM5qTxbFzewqGD+1DXU8XAQo1+gz4UtHfl&#10;kQhkTm42ly5f+vGcOd/VxeSMyWzc1MGUjGls2rJDKH+YiOD/E5GwEOb3BE1NTTQ3L+bztiUkjRnN&#10;WXGiVfOqWLf+c5RUlcjMzuxZa1ZBLn/8j14cPXaUiooKnnQ/6bk+b141S5e1oKTZD2cvW3SMJXR0&#10;bKGtZQlXL37F7JxpbFzVxrzSIkHJdFauaWPC5CSSJ8RTv6CB4tI5oiAUs08Ug5/VmYsXLzIpPY15&#10;tVVs37GdhOQEzoui4Bvoy0ihNwljR9NXsS8jBZ0U1fqTkBRHYnIim7esQ1FVgbiEOHbsFPcljaa6&#10;+m0BiRZ0teDp06fcEBXJy98TZ09nIYhrqa6tFvQpI2dmOhZWEi59fYWhI4T2iOoZHB5K6HBffvdB&#10;Lzx8vSgoLGG5cNyN8xvfS/xf5AAaRRRS0yYIk3um5/8pwsrsP7ifGlG2P+nzMTI7GX0H/ZkRUcPw&#10;CvAhINhZfFCV2Fy5iGKyCMhELO2lfNj7Q5pbl9C+aiW//4/f9eRhfEI8t2/fJmP6VHGCszC1MkRF&#10;ZwBVNVWMEcG7e/cuyaJcp0/LIDMnT9C3nZSJaYIBlb/eAfxlnD5zmozMDJErlcIVvHvXsmHTBty9&#10;3HsSsrS8lAMHD4hT2UTWjGyycrJE0vvwqeLH/OGTf2XcxOSeE2pa2MTswnx8At85Ch0jNWITonuc&#10;RVRsJGWV5YyfmIKHj7s4BXfSM9KJGxPLcdHQLVm8WFCzUnzO/p982vOLvzuzY+cO8gvyWbBgQU8B&#10;WLR4ETXC0RYJMZtbNAcldUU+7v/vVFaXo2usSq/f9+qxI38Zb8v0X0aF2NgHvX8vcjKVMePGYOtk&#10;K06tXcjCNqqqq8jMyqSmtqZHrN/m56Z1a3j54vnP7vFXfavpLefPiv7kguge386bN29y6vSXwvKk&#10;kzguUdAjBG09dTR0NejY1vGTa72tan/u+yfyRMnWMdYhYVwCx068E9rnz5/3sKBbVNcnv+K1yD/8&#10;tcZ44W4VVfuztGUpH372If/20b/S+a2f+rnRLFz4//1dLz5V+kOP1vgIev0j4x8G8zanJk5OJSom&#10;kj5Kvdkl1PrXjL1CmCNGhlAt+pdH9+//c8G8HS9fvuoRySOdh/lnjt/2q8D/5PG/D8zbP/63zP8E&#10;N0AbAh4qwFcAAAAASUVORK5CYIJQSwMECgAAAAAAAAAhAGfADYuwQQAAsEEAABQAAABkcnMvbWVk&#10;aWEvaW1hZ2UxLnBuZ4lQTkcNChoKAAAADUlIRFIAAAUXAAAAqAgGAAAAeuHZQgAAAAlwSFlzAAAu&#10;IwAALiMBeKU/dgAAABl0RVh0U29mdHdhcmUAQWRvYmUgSW1hZ2VSZWFkeXHJZTwAAEE9SURBVHja&#10;7J1PttrG1rcrXumbtx1WTHrpmYzA8giMR2D5ZADBIzBnBMEDyLE8guARRB7Bxb30Ls4i7e94BPer&#10;DVuxgkEqiVKpBM+zltZJjBD1v3b9tKv2N8aY/5l6Fva6NdA525vxE/3PiV5lpvYaHfxbfvD/9/Za&#10;639vxnfbT5QqAAAAAAAAAAB0wbcUQXi2N+PHZi8UTuyVmL1gOG35uKTmt+TPRq918Xd8t/1ATQAA&#10;AAAAAAAAwDl8Y/Bc7JTtzfiR2QuHSelvLKxLVz6+236kxgAAAAAAAAAAwBU8FztgezN+ZvYiolzT&#10;iJM6LafPplu2VK/Mfqt1zpZqAAAAAAAAAACoAs9FD2xvxg/tn1npuhTEozGz1wqhEQAAAAAAAAAA&#10;DkFcPAP1UEzNZQmKpyiExmx8t/1M7QMAAAAAAAAAAOJiQ/QMxbnZi4qjQD8rwt59zT1JwGKQrdMi&#10;Mr6nRQAAAAAAAAAAXC+Ii46ol6KIionnRxfCYa5/5f/NOdGcNRq1CJ+Tg8t32jf2Whq8GQEAAAAA&#10;AAAArhLExRq2N+MXmv+Jh8f9E5nZXptzBMQz8tNF9GoRRUVkXCIyAgAAAAAAAABcD4iLJ/AkKm7M&#10;XkjcRWCOVXizeX1i9iKjnB15TnRrREYAAAAAAAAAgCsCcfEAD6JiEfhExMSPA8y/j8jXiIwAAAAA&#10;AAAAAFcA4qKi3nsiiLXx3NuYL5GUP11QmRRCY2rabZ8WkXFhy+QNXQ0AAAAAAAAA4PK4enFRzyAU&#10;UbGNl15m9oLih0tvKFpOqdkHtWkaJXsj372GcgIAAAAAAAAAuCauWlzc3ox/0bw1Ecuufsuvbh0X&#10;kbGpl2cm32OrNAAAAAAAAADAZXCV4uL2ZvzY7IWuJuLYxuy3+L6j2fxTjk+0bSQNvibirHgxvqcE&#10;AQAAAAAAAACGzdWJi9ub8WvNjysbg6hYV6ZtREaJoJ3ixQgAAAAAAAAAMFyuRlzUMwMz4y6AEYyk&#10;eRk3DYojZTzjLEYAAAAAAAAAgGHy4Boyub0ZP7N/1sZdWBSBbIKw2AwRCe31k9kHfrl3+IqcdZmr&#10;NykAAAAAAAAAAAyMi/dc3N6MfzX74CMu5GYfcOQjTePscn+o7aZJ2c/YJg0AAAAAAAAAMBwuVlxU&#10;cUvO9UscbmcLdHf10CR4jtRDgrgLAAAAAAAAADAMLnJbtApauXETFuW+KcJiN4hQqFulFw63F9uk&#10;X1ByAAAAAAAAAADxc3HiYklYrPOUEy852QL91F6faArdYsv4VutkU3OrCIwZ5zACAAAAAAAAAMTP&#10;RYmL6vEmgVtGNbfugrvgrRgW3e4sAuPK4faFrc+3lBoAAAAAAAAAQLxcjLiowmLmcKvcw7l+PSEB&#10;W+z13LgFekkRGAEAAAAAAAAA4uUiAro0EBbneCtGVW/FFvY6T9NM645I0gAAAAAAAAAAETF4z0VH&#10;YVHOV5whLMZFaZv0uubW1OwDvTyk1AAAAAAAAAAA4mHQ4mIDYVG2Qb+nuuNDg+kkZu/BWIWIkEtK&#10;DAAAAAAAAAAgHgYrLjoKi+IRN+F8xbjRcxifOtQnZzACAAAAAAAAAETEIMXFBsJiwjl9w8HW1UuD&#10;wAgAAAAAAAAAMBgGJy5qEJC67bEIiwOlgcD4mtICAAAAAAAAAOiXQYmL25vxI1MfXRhhceA4CowL&#10;9WAFAAAAAAAAAICeGIy4qJGCVwZh8SpwFBgz9WQFAAAAAAAAAIAeGJLnYmb2EYNPgbB4YTgKjLkK&#10;zwAAAAAAAAAAEJhBiIt6vt6s4pZ7e6UIi5eHCox5xS2jms8BAAAAAAAAAKAjohcXtzfjJ/bPouIW&#10;ERbFY/Ej1XmxiLC8rvh8atvJrxQTAAAAAAAAAEBYohYXS+csVjFHWLxs1CNVBMb7qnZg28szSgsA&#10;AAAAAAAAIByxey5mpjqAy3J8t31HNV4+tp4/meqt8bv2wvmLAAAAAAAAAADhiFZc3N6MfzHVYlI+&#10;vtu+ogqvB1vfH+yfecUtIkRnlBQAAAAAAAAAQBiiFBe3N+NHpv6cxRnVd32M77ZvTPVW+RnbowEA&#10;AAAAAAAAwhCr52JmqrdDz4gMfdWk9tpUtR+2RwMAAAAAAAAAdE904qJ6nSUVtyx1eyxcKSospxW3&#10;sD0aAAAAAAAAACAAUYmL6m2WVdyy5pxFEFRgXlbcItujn1BSAAAAAAAAAADdEZvn4sJUb4dOqTI4&#10;aC+bis8ziggAAAAAAAAAoDuiERc1iEtVJGDZDv2RKoMCh+3RE406DgAAAAAAAAAAHfBtRGmp2uK6&#10;MdXRo3tn9v2Ph1tw16u//iToTMfI9ujtzTgzp0XGhXxOACAAAAAAAAAAAP9EIS7q2XizilvmMYpD&#10;KijOT6Xdfr62f5arv/58R1PrlKIOjm2pH+nntxQTAAAAAAAAAIBfYtkWvaj4LB/fbd/HVnCz73/8&#10;VdJmqkXRqb0ye+9/7PWI5tYNKjxXeb7ONVgQAAAAAAAAAAB4pHdxUb0Wk4pb5rEV2uz7H982TJeI&#10;jGv7vcc0uW4Y323FM3Fz4uNRTRsDAAAAAAAAAIAWxOC5uKj4LIstiMvs+x+fmXZRq0XgymhywdtS&#10;bq9pjN6vAAAAAAAAAABDp1dx0cFrcRFhmS3P+O509v2PRC/uiPHdVs623Oj/yt+Z/benRBkHAAAA&#10;AAAAAOiGvgO6pBWfidfip5gKSwO4TDzk+Q1NrzNku/rEth3KGAAAAAAAAACgY3oTF7c3Ywlwklbc&#10;soiwvBIPz5jS7LqD7c8AAAAAAAAAAOHo03MxrfgsOq9FZeLjIeIBufrrzw80PwAAAACA68CuAR6a&#10;ekeDjV0nfKK0AABgSPQpLlZFW84iLa/JtTSM7c34hdl7ahZ5vjf74Cgi/H6m6wAAAAAANGKq9nQV&#10;C3vdUlQAADAkehEXtzdjibg8OvHxeny3jdWrb208bI2O2WvR1s1DNXqOvVWdicFj75lr8BQAAAAA&#10;AAAAALhi+vJcTCs+W0ZcXptIniHbKh6bvQBYXIJ4F87bbqWoERYLRBTO7L0GgREAAODs+fyJzrsj&#10;vQ7n4LXO70bn6Hs7z3+k5AAAAAAgFoKLiypgzU58LMbzKuLykrSdK35mLRcfRbnJlZh/e37KYmPh&#10;wSNybtwDzixtXa7YIt2Mv38e/1pXxt/9tn1KSQFc9TghL4/S0lghY3xmxwbO4LoA9OVgqnO5y5yb&#10;HHlG0S7kWiE2Qo9tOSangLXtC6889M1/jb2XcP6hzdszXUNMTOmoI5s37HiAfvvmHw63yTmsL3tO&#10;Z90aVsYTHI+ufI7ow3NxVvFZ1GKVGBe24DNT7XlZxX1TI0w9GuYnyk28GeYet1k3yddI08Qg0oyp&#10;8RN1HAAuEH0BcXgmsYwZC/tZ+t1veIwP1GgrXhAujL/zm5Oibdjnb8z+5eUSsQACMroUm0YXzkfH&#10;XvtZOtRFs449qyP1NNO8JbycAOiVxLEvy8uTNxGvYXOqkjniQR95qPhsOYA6EMNj0/a7rka/rcgX&#10;9vqvdtTDMiu2P//k+fzGScf3AwDACf7+efza1AQ7s/c8o6QGZ7i9ULsh63DelOcu5Hf07TMAuPfR&#10;2rF3wP1qVSEIiDic27w9ohUARM9ChSCAaOeIoJ6LNVuiN+O7beM3Z9rJXLYVeTmjSMRB+5uSh9yc&#10;DkpzDKe3nmq8LCsWILk+i+1xAAAXwt8/7+bHucOtMj+8p8TiR42xzIT17BK7ZEPpAzRaR1zk2Ku7&#10;n+rGHxkzFvZ6SWsAiJqR2hTPKQqIdY4IvS26ckt0RcaL4CWTUgEkLQqw+M/icPRcjfB1E+FR7rXP&#10;mphqpbdAni9ehu89LELmPbtDH3Lf9Avbm/EjrUe5RuO77Ru6NgDAbn50eWE1+fvn8SPOX4zeYHts&#10;mr+E9MGGLY4A3Yy9YqsP7OV+6nhfQjMAGMZ4JY5IdboCQF9zRGhxsSph2RHj/PBtYvn7IhBOW6Zj&#10;evi80uHoIhjmdca5bm9+qopvemCc3JeetarbCq1bppYVxo08L8SZKCtTLQAfu7+SkrdqotfEfDl7&#10;ckmfBgDYL1wb3ou4GKvlv7cLVia8sOg0LwPA1Yy9kw7KAAD6ZWntjJzzlSHGOSIWz8X7Y1uitdPc&#10;lv7p9oQh/1iN+Kn52sOxCUnxvdLh6JVR4vTMQ7labSewv/PWVKvGIqKmgTwRlsZdXMxsnZ0sF/VQ&#10;XJiv3wjLbyyIMg0A8O95sKN7IaSRs7dHmgqLG53r1/rfmyO2SfF3WvPsjFoAYOxtmF7mFIDhMNE1&#10;9iuKAmKbI4KJi9ub8eMKg/isN+0l4e3DgZH/xHyJbJQ0NPaLjiuHp0r6lj6Dp6hXZm6qvS+lImdV&#10;4qZ6Bh57xn3TMyzt/R/s81KHxckuSvWJ9BSiYnrkO2mbczWPlN2zg9/PDREyAWDY5K4T/He/bdn2&#10;GiGliHuutobMtZmDbVF8fqu/80htmpn59wtBtkRDrGNbHui3Nl2OvQPsX7lxcxrIaaYAg2Iu+oTn&#10;wK5wnfOz1zkipOdiEnpSK3kVvlGD/EnJGJ80WTOY/RkHks7FuR25gbAoW6E/qYCYmC+emSPj4Jlp&#10;v1f8Z/mMSfnv/JTnoP33d/Z797roObZAOul5aL8n0fYWR74j9996Wrz9ar4WNhMdZKcEugGAISKC&#10;4d8/j3OHsZ3jJOJl4WhbnLUjQec5CRD3ToXGVOdF2gZEuXixbfY21sTpOeqXOvZmOi6NLjBvANeO&#10;9O8fKAaIaY64aHHxiAFRiI2vSgZ5atyFRslDrp6M8zOELPl+3XmR/yw8RMjb3ozLAqEx/94alZgv&#10;QVKO8dUZk/o8aVCrw+3N9v/lkNj/s/c8K313Y/ai5Fd5Vm/FU3kSb8V3PupP6+xURD+i3QHA0JmZ&#10;6hdP2Xe/bW8ppggrrnp+OjTk5r487dUOubW/vzT9nPEIcBVjb8wCacX48NmODYmpDi6V4v0EMEgk&#10;yNTrIY5NcLlzREhx8dSEvak6u6/DwtwZ5GqUF0FZ0gZGSGK/t2gavVk975Ka276KLq1lVC6nciXv&#10;BpXSFumkdFXVxy6oiv2eNCjxLvxw8JuShspoVLrd/VSDnOkzfBp/dZ8jLgLAIPnut+3nv38eJ+ZL&#10;kDD5743Ze7ot7ecsAONl4XCPeHB1MkepWMnRIADnLbCOjr1DFt/UM1Ns/rn5sguqOON1wY4fgKiR&#10;cWhSZXvo9miORIEo5ogg4qJ6tp3qGHkEhbrzaLQFO9eClavOA0A+XxbGiIsXgoqYdZ4NWVPBskC3&#10;KhfemYXg+Mx82Qp+Kk+Sh/yUyFhRr1XCYupZWDSOdQIAMFhEYDT7ozzeUBrDQI86SWtuuzfuLzAB&#10;IPxa4GLHXl0cEvwBYHhs9Eoq7hFnoacUFcQwRzwIlOaqLcDrmAwLdS2emL0XgktkHBHt1hohso7M&#10;YQCZ+8yTCHz2emmv/9O0VgXPkYFLRMa36gV5Ev381MH1S19boRu2lVXF4u+ZeI3a6w97/VeDwgAA&#10;AJxL4nDPEg8hAAAAaMiizgax69pfKCaIAcTFIxyIjC4HWMp9eZVgZT97YerPdky7jHisQuPzUr5O&#10;iaep1It6Jp5cKJ3Ij5zL+Kqjenlf016WB2X+UM6isNf/M3vhUfIlnqE/HG47BwAAaEnicE9GMQEA&#10;AEDD9a/sKMxrblvo2c8AvRLqzMWT4qLrFtyeOrMIfRL8JdOFQZVIKh58K3uvCITHvPYWdT8X6kwX&#10;Pb/x1fZmLGkSQS49ctvE7L0Y54deiPbfnpz4joiVJ89F1G3hifk6+Iz8WxGwRtjolR8pE7l3dbCY&#10;k+/Ny/fqG5yF+eJZuRMXuxRvAQDgKqkL0HaP1yIAAAC0RNa0eY0OIWv65xQV9EkocXFy4t/XQygk&#10;PegyMaeFuDKZvXdSjtykHo2Tmu/NQ+dLz2h8ub0ZS76yIwskGagy+/nI3vvGIa1LfeapcpRzLQ8X&#10;ZKMj/21KZbf7qtmLr+9UHHyq29BHxXNL9xfbtZNynXR1iD4AAFw9deLimiICAACAllqErKFzU71T&#10;YiaaA7vzoE/69lzcDKhT74Q422l3keNqbl+owFgIWnVRjtd9ejWM77Yftze7CKWnxFOJKD2Vsxs1&#10;OM+x/Nw7lIs58EQs/nsnxKpgmGgaym1mpgPmwuyjFr07FhVLhcX84LsIiwAA0CUEEwMAAADflNe0&#10;C1O/PbpwcmKnHvRC52cu1gQGGdzbfI3knDrcmtrO/Vb/u05czPrOl3gcinhYkZZUAr2Y029MVlVe&#10;i45l+1HK114/meNBdSY6aP6hQuKxciwPwjnCIgAAAAAAAAyMUWmd7HL2YrE9GqAXQnguVm0Xuh9i&#10;oYnnnG7XzWpuFYFxZOq9GvJY8qbeibu0H8uPOS2UrjyXsXhy3trykwFyrldRjom9NrJVvfBg1PMc&#10;Zwdta0YXj4e/f955vSY6Jsg1MV8fFyD1Ji8dNvo3/+637cfI8/VM85NoG52eyNN9KU8feir/aeka&#10;mRPHEeiY1Gt6Pef94UHbK+e9yKfRv0WeOSPvivpxxySXmCl9yVeMfZOD65BiDMyLNjFkz4rSTovk&#10;yFi6KbV9uVZ4kQC0Gl8azdtDP9u2NK5MDvJcHkPvS/n9MND6PGUvf2V/DimPgZibeucs0R+yays7&#10;PYaubJtOa2zT1RDHDM3nrJTXgo0Ere07fd/Y638O9y2Mbl1tigb/yE8Z3DEHdHGo3F+Nh7MSbUP4&#10;Jra82Xr7j6k/RypYXeqklJmvBcS5ir1/HCzgTgXW6Xth/kfdQtMuwr8xF4IKEXOtt0nLx0g9i3i9&#10;jEWgsPl6XMpX2y2RkqfM5ul9x+lMzyz/XurApv21qQ6EldSJnvYZLzT/SYskFEdgrOzvfI4kz075&#10;ph8HtwX+cGhj02PHeQwwr8XRKGlDG+HkGBjqfCg1yKtehFbaDWqHzDXvkxZ5XV7aYk9f7OZ1a4jy&#10;OeSR5sNp7PVRf6HLzGV88rUOcSjH2jK0z/Ayb4cS9G16q9bRIo49dRhTF+aLqNhqXo1xftExM/Uw&#10;XwSdK3oop/816Z+6MzKteexG7Y7PHtNZN5YEH+t1Xk9Ne4eijeoLy67HDO0P923LT8fXedW6s81Y&#10;7nuOCOG5mJgLxRa0RJKenpnHWLeGz0yDMzG7Fom1wz8/GFB3AWfUOzQ5MhFBT/z98+6lwtz48R4d&#10;FcaJfa4Y5Iu+POlUZFkYt6MRXPrYzD5T+tncl8ioXnptF8AudZBpHXyKuP39omVwTv6nanDc2+dJ&#10;ft/Qjy+jH3eAyy4MKcfBHtOhC/65OV9Q/GoM1EPqFwGEt7p6mlQsCOZ1Rn2DvKZEDwf4qp95nbfl&#10;nHY9yirW/Io9uTxzfv1nXo1pbCkJpue8gD82fm50rnh35d3FpWwn2p9uL3S8eKHlcO46Z6LPmctu&#10;yS7FUdEyDgLbuub1sTkeeDdKHvT540P2WiyRmvO2d0e5NdzWzSdT/xY3OHqGYnbwz4dnS+RsQepN&#10;jHhoLxGAc9PNtvREnm1/43cV+kLmTd6OrY0fYfHYxOaj7OWt1sbThFs15q21PGJrf4/VO3hp/Aqr&#10;S/vc/6gnKP14wP24I3KXfqMG4uAMeHv9t2PDdtce9K18bPl/ouP+wtMiWfK61oURwNUj46J6znif&#10;t+1z/xPjuKtj3drz/Cpjy6bvcbSUt9T4D3Ym7SPTen1yrX1GBWSXcxUXQ7Q7atrXIx0vMs/rnJGW&#10;139jKjP1zMzNQIRF4YGBUB18iGSuN25vgi665U3MpuLzDS2zF0HimZZ9GmK8NQEFLt1euzLdRYXN&#10;PDwj9bgAdpmEV1oufTE50v5y0523vEzseYyiKv24f1PA9b4TwciiXfR3YMDXLYTeRpT/Fzqm+M5/&#10;sesCgRGujcmJhXOn87b+Tgz5fWiv3zu21WQc/T30XKMi8X8C2aFFvb6+4r60dFzvZpeSYZ0z16bb&#10;XbETbVt9zM/JkfFxZcKs67wRQlycXkkHv7+0TKn34iq2elavxAU2WlSCxOseBsBC4Hrdcd5eBJic&#10;V5E8oylZjwLj5KCOQrS/GERV+nFk6EvGvIHR+nAg+fpowr+sSzsUGOvstGnJqP8lwLiPwAjXxuRA&#10;KAg2b/fU18r5fWi62w1wyCzkXNOjd1UvQmok87OshV3iPkwvQYTV/puZcA4Uvc7PpZe7g+NBoAo6&#10;xvrCOnjmuXxiIXe8Lwlc5u8qFgrXIGjHJEjIQnDR8GsbNSoXB1dumgv1C01DF3lrMrjfn8jTsqYf&#10;rX2cX6jPcBlX1yfS6ZLWYyz73Nqq5wI2GX9z8yVibWtR4NIExkvux6EWOY73yfy0GdCWrpVjO8hP&#10;jClt2kPahaeRQ8CDUWkRE2pHSnbN2/vgOtE2H3ze7lnMXzVYn2xKeW7rvFJ49z3suC7biMT3J+aM&#10;lWn+QiuokBqZ/vDe0Waf6zmYQx0vmjh5FEGdZqpNlK+FaeaIkXWwRXrTYLwYDbG+vu3xty/N008a&#10;fZvI0bELYa4Tebq9Gc/Hd9uQZx3m5vgbQHlL84gD04MJEmmDPi8DflYhpt3qc5+ZLxFJndqf/c66&#10;g6AbS8d8SUCWdw7lVeSrfBBz5jG92ZE0b3SSWrkG0NCgMDPjdnbjSH/3aQf9uy6djxwMhZVe+bF2&#10;pwJyYpofJL/UNveRfhx9Pw5h5H+w887KuHmljHQxJOW4iPyM4GO2zX25Xzmk/1YXCM/0WYmjUT8J&#10;XTYO3gLlvK8LO0MXtlO90oa2nfzeD1gUcAHkDn2s0bx9zJbXftpq3rbfXXuOrJzXjWn2N3+tuecf&#10;O+1YYCsdX5KG82mxxpR5ppNgYg1Fn39s1Lry1/pNjfu5jUUgn+eX2KmkPCrKbO6wVu/KTg+Rd9c2&#10;tlJ7qqptfSj1p7lxeyksXs8+o25v6sYs9TSdDLW9cuaiv4VF6+1DPZ4F4kKTt4TziNI2p1V2Lki8&#10;aGDk7A7q/u637a2Ll55ETrbXSzUYXNvg0ufZbeoRlzi0wYmLsHiQr4lOavfG73bm1aHBa3/vB3u9&#10;ahKZ1977WfM0dZzUEy2vkExM9RaJldbNc8nLqXYn4qCIWVJOWt+u4/jIXMBZNpfejwOTmmYvTnfn&#10;B4shGavXxYFtI38lGun/SXA18ZpoYnDr/U8d5+dRD/P4yJx+oXSvY/aklPdPpbx9FlFAotPa6ycd&#10;S1zb/OTKzw6D68Fp3rZ96LnsUDrlJCDjkva16OdtFUfmFeOKjKk/2OvVMWGxNL6816CWVePU0Xmp&#10;i3WmCoCu6chLY2etsKv1+0rbi6uNPFMR9xIZ1czRLvWQDO0YDsc2Jn0o0THD6aWB9qdbbV9rhzFr&#10;GTDPDx1sn5X58qL28OodxEW/5G3bUqwZauiJON/ejGNZIKVDdgEfgCDhalTsDCcVtxq/9VGvsKSB&#10;MZip150P5g55S1rmS8S7WxVqvHnY6rMyTdfTJoJiRTpfOpb/ogchJzlRLzMVFT81zK+U17RBe5sO&#10;+azAK+nHwVChLTHNBMaR9h0RGX+NdN7KSgvgdx7K6Y1xE7TngUXX6YkxRRYf4rlw6yqmqkjQpM3z&#10;QhSugcp5WwWCRvO29rVG83ZgMT+rEAgmTcdUFUZeNZxrMp9jqT4rM25eheKp+LTNbjLN6/MG4+P8&#10;So+ZWDi2heXAto/XtbFdcJdTorxD+/pk3F4EpgHb1awiz0vz5eXLG32h+a8rhkpDXPTL+oyGFCUN&#10;xcJRYIFhVPPZkibZ24BfGIuJq1dfhTDRRODyWe91/XLZRmg5zJvvipGyOldUPLHw3dTck/R59uJB&#10;m3sfqL3tjLoI8k0/jgR9c95GKCo89URk/CMmDwMV1d55fuY7U++RMorAPlrp4qXtwljafO5S/wR3&#10;gSul8DxqPW+X+przvN3zi5xMBYLPZ+S5eIHhIir5nlNlredy9EOqQui584XrCyljLig6cpP271g+&#10;g9lxoy8ApjXjRnruEQcNXgqHeAGYnNBRijHy1RCOfPvWgE/aios7o9K38e6JpmdCivdiNr4Lcg5Z&#10;XdrERf4XnZTAE7qN0qVdzH2eRyfChP3tqcNvy7lt2TkCm+MW36sxYEQYsmWycMizCAF99bdCBPvo&#10;sb0ZR4NNyuYl/Tiuftyjof/Ozj0b0/5AbjEwEz2TUfrc8kLPEJ6bevFQPu/LNlqr18zZ6ySzfzkz&#10;ijivnS6YbFvu+jc2kdrQ4DBv+zoDUQRGbWsxz9uZCqE+8vvR5lfmi9xhfBHvq8W5c4mKsnPHfHrr&#10;kzqvTh1+e3fMhG57vRpEnLf5zk391lhZGz+JxcvtRBtz2Ro88zhufLa/mZrqF56zQPEcJl2OkSHA&#10;czEeFpGmq83CKAu0PdplYbzsINLTtePy9nN5rqdTxeLrPkB/qm1bPrczDwGtz42DKNKbUOE7uIp6&#10;2rm8NEoHuI33Gvpxn4Z+4VVyTnTTsjfj75e23UuN9CzSMeXe12+rZ8TSsV9cIok5HUnc15Vimg2S&#10;ue9Fswp3TvN2D1tE18azB5SWn2v79/HbLmPZ2peAepDXV451O7/G6NHG/dznLPLymdfoD5lvcVQ9&#10;p9cB+k9jO2RIwqLQp7g4usBOfU4E7EmkW2KmLb/T6ZY2FQxd21COwOgH9XZy2UbZiSiggp7TwcVn&#10;blUdUdvH+1KkQsCqIxGsiTGR0o+j68e9ogZh4mk+nOlc9seFiYx1Y8qop/nbdxTvpYuNeKXnhcF1&#10;surQ2zTWeTv1PK4Uc81743b8wln5Va/Fmcfy76puYzhSow+bw9W2mpi4X97Oa2zTrtpXXdmFblPL&#10;oQmLQghx8ZQxNb3Afn2uILGI8E1C23pKtzfjLsXSpGG9IDB6WnC5DIZdnCXYdJHWsXFTBMO4Nure&#10;6o16EoM6q2vdlptFuEihHw/D2C8O35+a9kHfDuc+mc/eXohnhosXSmh7ceP7OBUVFFaO9QtwDXQ2&#10;tqtXU2zzdtaxUOCSl9GZkaNdbIe8yy23+uy8z/YVuc1xa9y9O6N7maWOVlV6yqoLgb54ds3nk4Ba&#10;wmaoW/tDiItrA65MIhwMzzF0sw4FxqbpKgRGDkxviYppk5rb7k3HXqsqeHS9xWyD4dJ6PJ8ETtMq&#10;wBZ1l0XKdAhbo6+sH8dk8H+UiJmaHx92kSwkN0Of0xwX26HHlKyj5+YR5hWgl64f4Owyp3k74Eua&#10;TudULU+XMeacdZ3LfLwIUJYLx7p9dKX9ax5Dm+yojS077EOfTTw7tBZDbXycuRgfi1g87LY34yZb&#10;j09O7h0JjEmFwfKNGuizA+NiFyVLgrzQzFovZmvH5o69nZoYjZMzvAtdz9nDG/ZrQm8pz7r+AfVe&#10;dGkTM/pxVP04vhX1X3++t9dPOoetPPQ1mdPeMqYMYkxxWfhPmELgCuh83lYPt1jm7XWg7Y2dvbBT&#10;j8e6sXgTIlCI/sbmQmyyrsrHpS1MNSpzTMxq2lfX/ahunk4ClMG9B/uwN3oVF1W8uiR8Nbjs0vLj&#10;U2DUN1HHJrhNsXCWN3i6iHupxnq5ky4vaEtZSFy2pgUZDNVTbd1VG9bAIC6GS+4YWZp20p8hEHIx&#10;NKUfx9OPYzf+NRLxRBcBmzMeJ4EJ/nPBc1rIfnXflUeV43MnTCFwBVzbvB0kv3r2Yt1xI5OWc0U0&#10;tkOD30quuI8tjOPRM7F4eDps2Q/RvupssRBzdN7h1u/O+TbAb1QtHC4taIKv/OzeJESw197noCwC&#10;oxnfeQm6cKpjHz2AXQ3657p9rDA0Ui3nZMgdOLb28N1v2/eBDYupQ5rbnp2VmXq39N12+79/Hos4&#10;sAjk7dUJ6h020v41KeVvGvGYvQ5Y5i6Lgyn9OLp+HDU6P8mZjK/UsJ6ZdueA7c50jGlO0wXL5Mg4&#10;EvOCbx3g+dOeFy6hyU334srGwFBYBxyjYpm388D9beaQ56Yehi7jdmhxce4hzReJ9DE7B6cOdTLS&#10;9c7TCJI9jaAfba5svPBOCHHxvsaI+nBBfdlng5Pt0Wt9CxXtIvTAGK/LvwiM0/Hd9lUX7awu6px8&#10;LmWqnXZUWoylQ4zGFBJH77zQg6HL752zUFvqIt/lGWLgpCoyLmMXGTXoSqLXZMAGWLA2J96sttxi&#10;WKTQjy93MSDz/Xs7Jy107JmbZoL+VBcJz0OnXT1hijFlqtfIQBOb+FLJh3owPQx73hbb3o5NMczb&#10;IedVWef0Ii6G2BJd/i2HupUANg+v1YlEbAqb/5VDe0jk5aaD5tD1/FXXxjZXUnWDjlcSQlzcXNGC&#10;wfcCPVMvhODC1/Zm/MhxYbAe321/Kn3vsZZDemLCntt75Llz+z2fg73TxK2GhqRtVZpgRWCc4MF4&#10;9uI+9GDYaZRREQj//nmcNjAKpV2LKLCw35MFfqZn9UWBeiamamRcytgbeqGe14zzI/pxXP14oAsC&#10;8Wa8tfOSvKyYm2YHe8/kXGHf0Y6P/tDeM3FWMd8DAFz9vB14feFiszbKs+O22T4EkTpP8MJ++HDF&#10;/W2u7b+uzuXIsLrtuC7CdZc26tpBUO4cibLdsZA+aHGx8zMXx3eVUTwvxhjtKAhLcVh7H+coJY4G&#10;QnJQ3x/t9UYFR6nfY+7YshDJVcAM3hH1zUx6UM65gXNFiaAGYwjvQBUH0xZf3bXxv38e/9dev/QZ&#10;Rdj+9gt7/aF9ZG4406vTRVHkwUeush8PFTHy1eNr0nCOWnR5hpIY1hpEZmP2Ht4IiwAw2Hk7lkCa&#10;ofLbYsyOznbo8TeHZkeIDrNwrON5z8llfWKCv4zwTqiALusraERJR88tPOseRtjB0yrvQxUan2vZ&#10;bI7ka90yqM/aQ8eVLdRZOT1Eka7E5S1n3kO6an/z3IAr3/22Oyc0PaMf7YI12HS81e3IQZB82+s/&#10;2s4TmnCnc1nTvkI/DtyPh744sNdT4xb9sajnhe90iGBpr9+1vlKGAwBg3o5uvvjYQX4Haztg/+7a&#10;xBvHslr0FdyFIKuXQyhxcXPi3y/pbXeXg1cfAmNdfvLxnduh//a+D+a4F6NMVuumkaRV0T9sU5MW&#10;eZwfGB0LhoTKNni1qMAofaLtW9KRLsbXf/88ft2lJ6M8216/qiGBRxHQjy9ngfDKuIt6M582g758&#10;63pLFAAAYDuAf1y9EjPaGJxD356LpqXnWowkATpdHpGyv2hys3g4qhfjsUFLAr382vD383MHJRUp&#10;ywu1kUaUBvgK3SI9OXPiLTyK1l1sn1XRMjfttjZs9LtLTWNxTsvhBQA9oV73Lh6MMtZ4EQJ1C/TS&#10;NPd2udcxJdMxZXFiTFlTswAAAJ3ZDh8d1+4S3OUJJVZr28AJvg30O1WGo4hCg47Uq2d1hHCpjyW6&#10;8b16IzbGfu/l9mYXcTU9+GgX6EU+d3xUdvAM2db8SM+WaDTYlg7NN7oYe8fQAMfQ8+FeasCWYqHc&#10;honZC4ypekWeTUlYdBXaZXJc6XdWrmffOURMBoBuFwmv7LzlEpjp7PlMhcW0SfKKMcV1Pra/gaEO&#10;AADQre1wq0FN62wHWeP8QImd1g4ohdPEIi4OXcxJAv5WITAmPTbu/JwvVwiMqfy7i8AoUZokqtVB&#10;2YtA+KpFkhaalpHBLfsS2fh+oHoxPlXvw7lpf/5YJmLduQJjQ2Fxo21+RTCNTkAoGUg/HjgLU+9F&#10;fdZ81kBYlDYvL+mypi/4AACYt8kvtkMwUod1/ESOQtGzGmMiofriJ4i4KBGjtzdjGchGF9pQQudh&#10;F91YPBc6DoV+irWHNiEC47FtWyIwbuznt46Lq/IAmdoyWTSNsiT3q/eiPG/CsNB6cpayC90eaxfP&#10;3/227Wyxa58tAr94Ms61Lc9bLOhFYNyoYHmO0ODyu7t2jqjYaXv7SD8eVj8eIrI92s5bmUNdtsI+&#10;+5lxExZlDk4RFQFgqPP2JXkiOUa+brqOc7Udoqtbg7h42NY/qO1QN79LcJfsYE2d9512ajB+HgT8&#10;rVMNcrq9GQ89QlDS8ntikH+j35+Zr8WyKgqBsaszAu9b1GXj/J+Y4Ba2TdSe96CDzPKgTLKWaVka&#10;PI6GaFhEEeFPxDrxPrTXT2rsNG2Hq7ZBXkrek7X9zabvFcLi8Nsb/Rhc52LHheYxXMYwWXg8RVgE&#10;AObti84vtsNlMXdY845Mu/Pb21IrePcVyRqa8SCSRpMMtQDPOG8x04PZdyKZvd7LWQhiqJsvB7Gv&#10;XJ5j0/BrH538XCTIi9kLjPctFzZF9MxyWmdtBFd9M7NkSDjLsAi6pfzvn8cuBw7noQtKPNfs9VIN&#10;LdffP2cSd/ne3NfZjlfONLb2Rj++alzm6cb2ic6hdd+TMxVfUgUAwLw9qPy2yXN0toOrfoC328k1&#10;b+pw6yKUoOe463BC7cVPSHGxSiibDbgM2wym6yqjXDqYio3PjVt02rnt/L97jiQdRAwe3+22EB4T&#10;Rybbm7GrSJgcpHfZ0lsDcXFYhkXU2yFkG6e9nhp30bCxuKjejnUGQm7T8YYmfB62rMXAqhNc7unH&#10;l9WPI6er9jZ3+N2U4geAmFFhZOjzdhdzaqM8O3qnj0J6ljmu87AdTtfpe+MmMi8CJmvtoW1DzwQT&#10;F1VEOjWYJRc+iB8O6LMGnf+TCpGTmkFAnpmfsQWqSQcfeW4b4lG1ajug6dsOaUNZKX2Ny0KfkzEs&#10;fI3jeYATFWBC4TJu5BGU3RvHhfjI0YvrsN/Xccltekp7ox+D98V4Xb9aNT3bGADgWudtj2szH3m+&#10;b3nGZO6pvLEd4iE19UJzWhKNuxbi1xG1L2jJg8C/d6qTi5fa44GWYdNJctnmfCIVGZ/WDARFJOkn&#10;52ZKgvBUdPIuOvexfEm7eOZYPp9VhC08LkYty2LBsNB60N/ZUCESoh57M09p7hzdkpx1YJi53L+6&#10;4DY5Cfhbg2lv9OOrweVF34YxBQCYt3udX4LkWUXMSUf5jcZ2KK0bsR3OQPUIl3XvQu/vOvAR4uIF&#10;EFpcXJ05SAx9ktzIuYpnDgTvzNfbgA8XG74CvZyqL+9BeErnL541UdnyES+xqZZP47LgYPpKck+T&#10;fSiDcRNZ5N6F5/HE5f71hQdwmYbwsnMUwe7PjPhNPx5GP46q/Xcwp008tSEAgKPjVojts3pUVO28&#10;HehMvlCim8vc3fblkMu4P/N8RNepunXxsD8nr1eDrpvrRL000Jb3ujYmW++fUWtxE4vnYsiB1zdN&#10;xICFp4FAFlpJzWAggV7envlTWcj6Gt9tj53/MGtTPvb6Scv73nQX9ObayFyMxhZbe9vg0peiMirk&#10;DEZT70U0afjYpM5w9pmHQHXbhTEds8FOP2Zx0HbhXNf/23htJLUV4n9LdEKNAlwV1zZvBxHdusyz&#10;ntHnYlOGiDDsYjuscRjx2m4WXSdC9Y1NBO0LziCouFiz1XbIW6Od+43HDlicM1i1eEjPERi1vrLA&#10;hsHhc0dt24V6iU50QJSy+IMw9u1R76GNw62dTkB//7wL9DNxuDXGAD2bgTeDGEWAuXoWdtXeHjq2&#10;6Yx+fDX9OAZcXrzl0WfCwzEuADA45l2KbfrsmOZt2UnVqShi8/za1B+VkZ8puK0iqNtHjmtQbAf3&#10;9fJHh/5SeC92bVfUtbEEuyFuHvTwm1UDeXrBZZ37ftvfQGD8zxkD/anBJtne+PdsOSFoTs8po5LI&#10;KM/NcKk+CxdjLfn753EnZdxA6Fmpp+C1M/Jc9vNI89hluuYO5bgZyJZo+vEF0PfC2fPCcUGNAlyl&#10;bdL7vB1oS/Q/aepKdNPnupTnuXPCwrFuuxzXXUTDez1GDJqV6yaC+dqlfrNAnsDQgj7ExUs8d9GF&#10;vJPCdBMYp21/X8W+ReBB5vC5Ex/lJBONBMVR135ogQYm2TjcmnV0Fl5mhu3tNPE8TtTVxdSjV5+L&#10;sd4Xiy6EMPvMx6bBYdf046vpxzEsAurKb9Py8HWXdpF4WhA/MWyJBrhWFl287NegJjHO2yPTnddX&#10;ZtzE1LMEN/V6zFzsxY7q9hfj5rWP7dBOT0hrbktNx9HetY3VeS9OzEB2C10jwcVFFatODa6yBfbF&#10;hZZ13vGAIAZ6pcB4xhbp5YlnJ67RnFu0EQaNiA1CRyNq5XO7qn3Wa0ejIovRi0yFqlpBoAMhYOYh&#10;7U9M/AJapmXss75cxu2NinX04yvoxycWPE9kfg0UpOCF6fZ8pCBjinodcJ4mwHWTqRjoa3x0nrd7&#10;8mybejgP/zDPbx3HZF823KKnun1i3ETDs4OnXivqyVs3L4dwMnDxwp357kvghwc9/W5W8Vl6oWW9&#10;6XhAKN44VB22m+qZHI0oRXI+9uzMd+Roz5MgeEaFFBfjbecx60OYsM/4xbFN3BtPW2068NhyMYqa&#10;LrbzrvuSimxDEAFG2t4ee6j7YoHiYkTN6cfx9uNAzHSO3HQlMooYp4Z01vHC2aVNnBU5UoVF1/4F&#10;AJfLbt72IUKVhMXY5+3Ulyiiz3FZN699ianqWbYIXLdPGtihKd3qvPZpPAeDbNnGlo596Q+2SMdF&#10;L+Li+G63qDnVcMUbbkhBN/IGHaXrzvjR1L+9WrQ5CNXW2ccTA/bIdOBliPfixUw+hTDRyrgQQcNe&#10;b437Fof0u9+2vs42XctvexKrJA9JXRdukXYXY2uiv98m3c8GJgKMtN5+OaOufmmQZ6mz9/TjqPtx&#10;CGYHZSoi4+/iZejD6FVvxXWDRVPrxZV6Lri0iVWbvJUEgKkBANB5W7e8th0jG83bERyPVJyH/6hl&#10;fh+JqBJiTjgxT9ya6t1y5brNz9ki3bBul4HP0bw41Fkphpe7C+N+TMtG7SS/ht2+n72mVTTj2x5/&#10;O6tovNKgXlI97RYGtiPMaxZx4qo+bRpgZny3fb+9Gafma9FvZv/9V/v5K8/ZWZorfANlF+F/hO6L&#10;Tbd1SpAFm06pGxdxSxaRIvhIfS5cRQONJitjwcR1IvIl9KioNtL2l9r/z7XdNxIA1dsrMx2dESOR&#10;f+1vrB0W6pIH+Tt3Sb96bS6Nh+2PPbG0eZhrm3jXoL2lxv0MuM3Qx6dL78chULHsWN5mRf+x9+S6&#10;OJJr7TL36kvA4hmTJm3fw+Iqc1hcTHXROHN5eVoKOLDAUgOAY2OXrl8Wrl52pWMihjhvT1UUyTTP&#10;LuPoIx1HU+P+0nfe8vzd2uSYvcBYl47d8So6D6auzjY6By4a1K0ETn1FN/KiJbyz5d+kX3WRhs9i&#10;Xxg3YXmk2sZC1y6rtk5datMlpnS+pLRdRGt3+hQXlxXGa7q9GS/Uey12chPZgeS2A7yxHSGpEAYm&#10;WvaNz6QQr1NbN0X9lTv73P77Wr1SvSDekvLMK+yXSQ9tuI0w8V6FiczVwJHLfmelYsZaxLGSCPFI&#10;22abBbUIpD7PWJkdqZNE0/mPSGD25+19PBBTHuuElDQwYldnnC83d6xDSctMxaFVRbpnplpUXNV8&#10;HtLLcVlhZEv7yTS/RX3lR+q1qKsm6RbPrtnAvOuusR+HwKWPJ+Vx3c7PVePuxLQPYpZ5WlwtHBev&#10;5cVxdmh860K4PKaMBjCmAEDP87YdOzqbt5s6VnhiYU6/WJGyEE/Gddm2PCiTaSnfTeeENx2tNT/p&#10;WjN3rIdE54u12hvr8pyhL6CmeqUN87o2w30ZHrNtszY9zr8iiusLB1f7dKLjy1LbWdGX1ub4jozk&#10;wO5KKtou4qIjvYmLIhxub3aL9KRiIB6C96KT+CVKeEdvjuoGhVOLFInktWwzyarAuD4yocj5i8an&#10;wKiDxIauGq0w8U494rIGX/tHvNLvnt1GbDp8v61MXIUCD3nYmDPepIsoqUKPi2E1KozclumeOxhx&#10;Ibc73mvZrWryPDP+DE/5zeRQnKUfR9mPQzDrYIxpgywivdhM6jGwMA22seviuNXP2d97br/7v0jG&#10;FAC40Hk78DqsPKbeqhfWtGac8znWeZsTKvL1saHAWORzqWtjH8mQ3+5LNL5YVDxemp53G6gXZVP7&#10;1Hd/kr5LkCBHHvT8+1UNNh3I2YuunnWjwJ2xLqT8yJxxpoKewTg5kn8RGH/1mRXT88GyUC9MmH4O&#10;AN4ZqL4FCceozj7z4MMDTsp/03FapazfxNYfdQttGrC+LkpYvNR+HAL1zJtEkJSl70Wkert0HchJ&#10;Fr/PS+0AAK5DuAg+b/clLJZIGqwZfYytLwPV5UfN26aHMpW57ynCYmd1exuwzVal4522sb7shClB&#10;Y9zpVVwc3+22AeYVtywG0PE+OXa8pIe0SflWeR7Mz6y/z/b66Ug9yRbpt57ayGcVMiF+YSKk4STj&#10;xrTpWZGOhDJ415qHjx7KXwyrWUcTbyH+vNPf+hhp+0s7NjykzU0uUVi80H5sAuahLza6aO5KmE07&#10;bAuHgug1HoECcM3CRbB5OwJhsXD6SDqeM3b2WihhsZQ3KV/xElsF+smu5z4IvyZy0TQmPdpcCU3B&#10;jQcRpGFR1aAH4r3o0tCnPZbv5sRnIx/RlcZ3uzOykoPfkbr73V4o/VeCiC72ErF53qGxKG1MhK6n&#10;EoyiqznMdP8GVkT/xGceVPSael6krzWd744YsFFNwB0KY5LXuba5z/TjwfTjEMbuJ/Ga0HaXBfzp&#10;e53bp10eMl5aDGee0z47siisbGt6uD8AXBAlj6RO5u3YvNokLTpnLDpai05dg+F0lLfnplsvxiBz&#10;H/yrXj+aFgEnO+4/MxPWU3ZDS3Cnd3HRwXtxOYBydDG8k746oql+6zDzWI/TgwlzF+VpIAIx+BMn&#10;ZDvdRMUJXwPyWsWIH7r2cpIzDOV3tM+uOhgrxPvtVRdClQg1noShjZb3Tyc89daRtr1CGEs9tL3C&#10;iJ1om6YfD6gfB55nP6inSHHcSN7RT621bYsnzm2IRbMa8y89LBj/6U+6JXIQYwoAdC9e2Mv7vN1V&#10;IBNPeb7V+TXz8DiZbxIVUj9FkDeZD3/Q+vQ1F25K9XrLNujgLExEApvYEB20sWNtLtO+9cMJuwWO&#10;8G1EjfZU45htb8ZPVLyKdmLUqERV3oniJfisj8YpA71Gc0yPla+v35EtzPbPra2vzHyJNrnzpLL/&#10;Nou5DgOSmX630Z0yTHwLE9IWxLB7o2cYpqZZpLt7XWzuItL24d2k0ZslWMpDTXtxGHcTL+R7Ld8i&#10;H58DpV3KvejzqWOa70vpfH9OO5aIwX16pKlwJUFKnphmUYs3RX05lEFXfXHhkMZQ5Tj4fhx4rv2n&#10;vPR8nsT8O7JpG+O2CJ626nPhqF4iP+huhyaBFoqo4quaBaFL2/dlb/bZv2K0AXws+oPaGAMfe0OX&#10;2SDanHrcvVMv5Vbz9pAEAB3PX2o03LRkZ7q211Xf84JjfT4q1WfSsE/uIkvHsK39wuelWtvG1mPq&#10;UH95z22ssLcmLR6Xl8aSdYdtLsbx2GuavrHX/xwbfadRcrY34z8qGu1mfLfzJIoWNbizusoLfQ5G&#10;KX2PzOmQ8kkX7uXqsbgwX0TNhW6hhitGBZ/REYGiECLuYz/XTvNgNA+HfWpd5CWWbbQqkBYT7uTY&#10;hBqb8KNlXDfZLWy6b88sg41e62vY9kw/7tVOKAeASWqM83Xs3hkqAhxrA1L/mytYEALA12NC7byt&#10;nnsuz6udt/seJ20aq9avhQjyTYPnPdZxNTkyN9wPfVytyN8/8x9bnuHMNvawZJcca2fF+DEIW2to&#10;xCQu1k1I0QtTtjH/19Sr5aO+GrFN32tz/O2I80Tfsm5lQVW8mdtt67J1+cnTs2WSSuzz3tCdAS4H&#10;3+IiAAAAdLrO8CouDiTPXsVFAIAh8yCWhOiW2azilvkAzu5bONwz7zF9cn7l5si/Tzuu20/2emWv&#10;/9M0zFUU9IG0maV4vnp8JgAAAAAAAAAAOPAgsvRUBSEQF+os5sLUvf91h5LP1V23j/SJx+TiyEeT&#10;UGkY323fq9B4tlv/9mYsnphlt2c52/E1EaoBAAAAAAAAAMIQlbioAUEWFbck25vxL5GXaZ1n4sj0&#10;6L2oAujm4J+nQ2u46qV4rK3Iv63xYgQAAAAAAAAA6J7YPBeNnp1X5f23jFk40kNolzW3zfVg975Y&#10;DLnRqmdiVnGLCLj3dG8AAAAAAAAAgG55EGm60prPs5i3vq7++vOVqRZIRfxa9pi+Y96LQ0LKrsrb&#10;cuErYAwAAAAAAAAAAJwmSnFRz+NbVNwiwtIy8rKdmWrvudns+x9f9Ji+5RAb7PZmLGWWVtySEzka&#10;AAAAAAAAACAMsXouisB4a//kFbekMZ+/uPrrT/GcS0y1wLicff9jX1u8MzOwrcO6Hb5KFJX8pHRr&#10;AAAAAAAAAIAwPIg8fampEee2N+MnsSZ+9defH0212LWLgN1H9GiNHJ0NpaHqNviVltkp5myHBgAA&#10;AAAAAAAIR9TiogpFac1tq8gDvLw31VukZYt33ofAaL54AW4G0FZze00qPs9se3lHlwYAAAAAAAAA&#10;CEfsnosiMIo4V7UVduf9F3mAF8lDYqoFxmUP6RLxVrwBNzG3AVu3b011ABcJnjOnOwMAAAAAAAAA&#10;hOXBEBI5vtvWRV/eef9FLjDKFumkIh/p7Psf3/aQtCzmuldhMa24ZXfOom0jn+nOAAAAAAAAAABh&#10;eTCgtCam+vzFIQmM+YlbRGD8I+QWafWqjDKwi0Nk6F2ZaXRxAAAAAAAAAAAIzGDERfVMS0y9wLiM&#10;OR8SSMVeT+1/Lk7cInkMfQZjdGWmwmJWc9tct80DAAAAAAAAAEAPDMlz0aiHWlpzW6pbaaNm9def&#10;t+a0WBo0yItNy4eYysZRWJQALm/owgAAAAAAAAAA/fFgaAlWT7W05jYRGP+IeYu0oKLexOyDqhwi&#10;AuNm9v2Pj6+pQTYQFl/SfQEAAAAAAAAA+uXBEBM9vtu+M6e3FRckJvIzGAXdJv3c/ufMfO3FKJGw&#10;xYPx2TU0RvU4zWpuIzI0AAAAAAAAAEAkPBhqwsd3W9lWnNXcFn2QlwINrDIxX59/KALjavb9j79c&#10;ckN0iAotiLCYEBkaAAAAAAAAACAOvrHX/xzuW9jrNsYMOIpS4hGYDCWqsG6FFpExOfgos9dcvB0v&#10;pQGq8Ls6ktdDEBYBAAAAAAAAACLjwdAzoGfvZTW37bYX63l+0bP668+PGlE6kXSXPkrNfpv0o0to&#10;fLY+Hmv+kppbERYBAAAAAAAAACLkwSVkQgXGZc1tIjBm25vxr0PJlwR8OSIyylbv9dDPYbT18Ezz&#10;NK25FWERAAAAAAAAACBSBr8tuoxjpGEht9dsaILV7Psfn5i992Kq/ySC6mJo26RV4HUJyiJ1OUdY&#10;BAAAAAAAAACIk4sSF4UGAqOcw5iO77bvh1Zps+9/lHMKJbq0CHTikZmKl+MA6ka2c8v5ilOH2zP1&#10;SAUAAAAAAAAAgEi5OHFRKJ3lN3K4fef9N1TvOD1/MbHXKmYPRlsnv2g7cqkT8VZ8Q/cEAAAAAAAA&#10;AIibixQXhYZechuz92L8QJPopB4yUx+0RRisNykAAAAAAAAAwDXy4FIzNr7bfjJ7QStzuH1i9tGk&#10;f7fXQ5qFH2xZvjYakMXh9iJwC8IiAAAAAAAAAMBAuFjPxTK6JXfpeLt4zy3YlntWeUvgmczsRVsX&#10;5F4CtwAAAAAAAAAADIyrEBcFPYcxM27bpIWN2QteeNK5l3GTLdDCvZbxO0oPAAAAAAAAAGB4XI24&#10;KOiWZ8nLvMHXcrP3ZOQ8xtPl+kjLNW3wNdkGPdPt6wAAAAAAAAAAMECuSlwsaLFtV8gNIuNhObYR&#10;FY2W4y0lCAAAAAAAAAAwbK5SXBRaejEK4nG3vOatvCrOSrnNGn41N/to0HgrAgAAAAAAAABcAFcr&#10;LhboWYwS7CVp+NV7/V52DWKZirEiJoqoOG1RVpytCAAAAAAAAABwYVy9uFiwvRm/0HxOWnw9N/tt&#10;1qtLi3hsy+WZ2YuKco1aPELKdEkkaAAAAAAAAACAywNxsYR65831GrV8zKq4hiqoqaCYmP1Zim3L&#10;ITP7sxXZAg0AAAAAAAAAcKEgLh7Bk8go5GYvNObju+3HiPMrgVkSs/dOTM7Mc2YQFQEAAAAAAAAA&#10;rgLExQo8ioyCnDsowWByvdZ9eTZqQJapXolptxX8kMwgKgIAAAAAAAAAXBWIiw6UgplIOUw8Pnqj&#10;V26+iI/3Prwc1RtxUrqmpb++kDRnZn+mIqIiAAAAAAAAAMCVgbjYEPX6E0/GWYCf2+jlinhXTgOk&#10;S0RQiZS9IlALAAAAAAAAAMD1grjYEvVmTPWaXkGWN2Z/fmQW8/mRAAAAAAAAAAAQDsRFD+gWZPFk&#10;TM1lCY0b8yUgzXtqGgAAAAAAAAAAyiAuesZz5OU+yPVa4aEIAAAAAAAAAABViLj42uG+3F4fKK7m&#10;bG/Gj81eZJSrCKoSE7mJIII1AAAAAAAAAAAMj28ogrCUojgn5ksk5yTAT+8iURsVEe21wTMRAAAA&#10;AAAAAADOAXExIjQStSAejsV26olx83YU4XBd+v9c/4qI+InSBQAAAAAAAAAA3/x/AQYANj1LKHYq&#10;pKgAAAAASUVORK5CYIJQSwMEFAAGAAgAAAAhABbLtoziAAAADAEAAA8AAABkcnMvZG93bnJldi54&#10;bWxMj0FPwkAQhe8m/ofNmHiD7VYEqd0SQtQTIRFMjLehHdqG7mzTXdry711Oepy8L+99k65G04ie&#10;Oldb1qCmEQji3BY1lxq+Du+TFxDOIxfYWCYNV3Kwyu7vUkwKO/An9XtfilDCLkENlfdtIqXLKzLo&#10;prYlDtnJdgZ9OLtSFh0Oodw0Mo6iuTRYc1iosKVNRfl5fzEaPgYc1k/qrd+eT5vrz+F5971VpPXj&#10;w7h+BeFp9H8w3PSDOmTB6WgvXDjRaJjMFnFAQ6CWMxA3IlJzBeKoIY4XS5BZKv8/kf0CAAD//wMA&#10;UEsBAi0AFAAGAAgAAAAhALGCZ7YKAQAAEwIAABMAAAAAAAAAAAAAAAAAAAAAAFtDb250ZW50X1R5&#10;cGVzXS54bWxQSwECLQAUAAYACAAAACEAOP0h/9YAAACUAQAACwAAAAAAAAAAAAAAAAA7AQAAX3Jl&#10;bHMvLnJlbHNQSwECLQAUAAYACAAAACEAK1xwTL4DAAC9DwAADgAAAAAAAAAAAAAAAAA6AgAAZHJz&#10;L2Uyb0RvYy54bWxQSwECLQAUAAYACAAAACEANydHYcwAAAApAgAAGQAAAAAAAAAAAAAAAAAkBgAA&#10;ZHJzL19yZWxzL2Uyb0RvYy54bWwucmVsc1BLAQItAAoAAAAAAAAAIQDs/dGcP2oAAD9qAAAUAAAA&#10;AAAAAAAAAAAAACcHAABkcnMvbWVkaWEvaW1hZ2UzLnBuZ1BLAQItAAoAAAAAAAAAIQAIWEnvrRsA&#10;AK0bAAAUAAAAAAAAAAAAAAAAAJhxAABkcnMvbWVkaWEvaW1hZ2UyLnBuZ1BLAQItAAoAAAAAAAAA&#10;IQBnwA2LsEEAALBBAAAUAAAAAAAAAAAAAAAAAHeNAABkcnMvbWVkaWEvaW1hZ2UxLnBuZ1BLAQIt&#10;ABQABgAIAAAAIQAWy7aM4gAAAAwBAAAPAAAAAAAAAAAAAAAAAFnPAABkcnMvZG93bnJldi54bWxQ&#10;SwUGAAAAAAgACAAAAgAAaNA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1027" type="#_x0000_t75" alt="Logo con scritte Losapio San Filippo Neri" style="position:absolute;left:2655;top:1761;width:6570;height:84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zuvLEAAAA2gAAAA8AAABkcnMvZG93bnJldi54bWxEj0FrwkAUhO+C/2F5Qi/SbFqxhOgqIkiL&#10;9KBJvT+yr0lo9m3YXWPsr+8WCj0OM/MNs96OphMDOd9aVvCUpCCIK6tbrhV8lIfHDIQPyBo7y6Tg&#10;Th62m+lkjbm2Nz7TUIRaRAj7HBU0IfS5lL5qyKBPbE8cvU/rDIYoXS21w1uEm04+p+mLNNhyXGiw&#10;p31D1VdxNQq687U8ZOX8/bjIXtuTK4b75XtQ6mE27lYgAo3hP/zXftMKlvB7Jd4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zuvLEAAAA2gAAAA8AAAAAAAAAAAAAAAAA&#10;nwIAAGRycy9kb3ducmV2LnhtbFBLBQYAAAAABAAEAPcAAACQAwAAAAA=&#10;">
              <v:imagedata r:id="rId8" o:title="Logo con scritte Losapio San Filippo Neri"/>
            </v:shape>
            <v:shape id="Picture 3" o:spid="_x0000_s1028" type="#_x0000_t75" style="position:absolute;left:646;top:1697;width:939;height:108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CCFLDAAAA2wAAAA8AAABkcnMvZG93bnJldi54bWxEj92KwjAUhO8F3yEcwTtNu8gi1Sj+ILgL&#10;Cv48wLE5tsXmpDZZ7fr0RhC8HGbmG2Y8bUwpblS7wrKCuB+BIE6tLjhTcDysekMQziNrLC2Tgn9y&#10;MJ20W2NMtL3zjm57n4kAYZeggtz7KpHSpTkZdH1bEQfvbGuDPsg6k7rGe4CbUn5F0bc0WHBYyLGi&#10;RU7pZf9nFDy0Lpar7eM3NuvN/GdJ11O0QKW6nWY2AuGp8Z/wu73WCgYxvL6EHyAn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wIIUsMAAADbAAAADwAAAAAAAAAAAAAAAACf&#10;AgAAZHJzL2Rvd25yZXYueG1sUEsFBgAAAAAEAAQA9wAAAI8DAAAAAA==&#10;">
              <v:imagedata r:id="rId9" o:title=""/>
            </v:shape>
            <v:shape id="Picture 4" o:spid="_x0000_s1029" type="#_x0000_t75" alt="logo-ue" style="position:absolute;left:9930;top:1746;width:1349;height:90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6EzvDAAAA2wAAAA8AAABkcnMvZG93bnJldi54bWxEj81qwzAQhO+FvIPYQG+N3FBMcCObUAiE&#10;HkrzU+hxkbaWE2tlLDl23r4KFHocZuYbZl1NrhVX6kPjWcHzIgNBrL1puFZwOm6fViBCRDbYeiYF&#10;NwpQlbOHNRbGj7yn6yHWIkE4FKjAxtgVUgZtyWFY+I44eT++dxiT7GtpehwT3LVymWW5dNhwWrDY&#10;0ZslfTkMTkH3znn80sPtO/+0Hxce9TCetVKP82nzCiLSFP/Df+2dUfCyhPuX9ANk+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DoTO8MAAADbAAAADwAAAAAAAAAAAAAAAACf&#10;AgAAZHJzL2Rvd25yZXYueG1sUEsFBgAAAAAEAAQA9wAAAI8DAAAAAA==&#10;">
              <v:imagedata r:id="rId10" o:title="logo-ue"/>
            </v:shape>
          </v:group>
        </w:pict>
      </w:r>
    </w:p>
    <w:tbl>
      <w:tblPr>
        <w:tblStyle w:val="Grigliatabella"/>
        <w:tblW w:w="1077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843"/>
      </w:tblGrid>
      <w:tr w:rsidR="00C63965" w14:paraId="298465FF" w14:textId="77777777" w:rsidTr="00EB487F">
        <w:tc>
          <w:tcPr>
            <w:tcW w:w="3403" w:type="dxa"/>
          </w:tcPr>
          <w:p w14:paraId="6A83467B" w14:textId="1D161DD5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  <w:tc>
          <w:tcPr>
            <w:tcW w:w="5528" w:type="dxa"/>
          </w:tcPr>
          <w:p w14:paraId="72EA6A62" w14:textId="4E876A8E" w:rsidR="00E36F7E" w:rsidRPr="000C46D0" w:rsidRDefault="00E36F7E" w:rsidP="00E36F7E">
            <w:pPr>
              <w:pStyle w:val="Nessunaspaziatura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ISTITUTO COMPRENSIVO STATALE 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CON PERCORSO </w:t>
            </w:r>
            <w:r w:rsidRPr="009C7D00">
              <w:rPr>
                <w:rFonts w:ascii="Times New Roman" w:hAnsi="Times New Roman"/>
                <w:b/>
                <w:noProof/>
                <w:sz w:val="20"/>
                <w:szCs w:val="20"/>
              </w:rPr>
              <w:t>INDIRIZZO MUSICALE</w: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</w:rPr>
              <w:t xml:space="preserve"> </w:t>
            </w:r>
            <w:r w:rsidRPr="000C46D0">
              <w:rPr>
                <w:rFonts w:ascii="Times New Roman" w:hAnsi="Times New Roman"/>
                <w:b/>
                <w:noProof/>
                <w:sz w:val="20"/>
                <w:szCs w:val="20"/>
              </w:rPr>
              <w:t>“LOSAPIO-SAN FILIPPO NERI”</w:t>
            </w:r>
          </w:p>
          <w:p w14:paraId="26001E53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Piazza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C. Alberto Dalla Chiesa, 11 - 70023 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- </w:t>
            </w:r>
            <w:r w:rsidRPr="000C46D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Gioia </w:t>
            </w:r>
            <w:r>
              <w:rPr>
                <w:rFonts w:ascii="Times New Roman" w:hAnsi="Times New Roman"/>
                <w:color w:val="212121"/>
                <w:sz w:val="20"/>
                <w:szCs w:val="20"/>
              </w:rPr>
              <w:t>del</w:t>
            </w:r>
            <w:r w:rsidRPr="000C46D0">
              <w:rPr>
                <w:rFonts w:ascii="Times New Roman" w:hAnsi="Times New Roman"/>
                <w:color w:val="212121"/>
                <w:sz w:val="20"/>
                <w:szCs w:val="20"/>
              </w:rPr>
              <w:t xml:space="preserve"> Colle</w:t>
            </w:r>
          </w:p>
          <w:p w14:paraId="6D981F34" w14:textId="03B447E5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>Tel. Presidenza 0803483721</w:t>
            </w:r>
            <w:r w:rsidRPr="000C46D0">
              <w:rPr>
                <w:rFonts w:ascii="Times New Roman" w:hAnsi="Times New Roman"/>
                <w:color w:val="212121"/>
                <w:spacing w:val="-2"/>
                <w:sz w:val="20"/>
                <w:szCs w:val="20"/>
              </w:rPr>
              <w:t xml:space="preserve">- Fax-Tel. </w:t>
            </w:r>
            <w:proofErr w:type="spellStart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Segret</w:t>
            </w:r>
            <w:proofErr w:type="spellEnd"/>
            <w:r w:rsidR="006D414C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. 0803481</w:t>
            </w:r>
            <w:r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227</w:t>
            </w:r>
          </w:p>
          <w:p w14:paraId="7FF211E9" w14:textId="77777777" w:rsidR="00E36F7E" w:rsidRPr="000C46D0" w:rsidRDefault="00E36F7E" w:rsidP="00E36F7E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>e</w:t>
            </w:r>
            <w:proofErr w:type="gramEnd"/>
            <w:r w:rsidRPr="000C46D0">
              <w:rPr>
                <w:rFonts w:ascii="Times New Roman" w:hAnsi="Times New Roman"/>
                <w:color w:val="212121"/>
                <w:spacing w:val="1"/>
                <w:sz w:val="20"/>
                <w:szCs w:val="20"/>
              </w:rPr>
              <w:t xml:space="preserve"> mail:baic82900b@istruzione.it    </w:t>
            </w:r>
            <w:proofErr w:type="spellStart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Cod.Mecc</w:t>
            </w:r>
            <w:proofErr w:type="spellEnd"/>
            <w:r w:rsidRPr="000C46D0">
              <w:rPr>
                <w:rFonts w:ascii="Times New Roman" w:hAnsi="Times New Roman"/>
                <w:spacing w:val="-3"/>
                <w:sz w:val="20"/>
                <w:szCs w:val="20"/>
              </w:rPr>
              <w:t>. BAIC82900B</w:t>
            </w:r>
          </w:p>
          <w:p w14:paraId="4933BC11" w14:textId="229FE3F6" w:rsidR="00C63965" w:rsidRDefault="00C63965" w:rsidP="00C63965">
            <w:pPr>
              <w:pStyle w:val="Nessunaspaziatura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0C2BAC8" w14:textId="7F593A14" w:rsidR="00C63965" w:rsidRDefault="00C63965" w:rsidP="00EA2195">
            <w:pPr>
              <w:pStyle w:val="Nessunaspaziatura"/>
              <w:jc w:val="center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</w:tbl>
    <w:p w14:paraId="66CA2E26" w14:textId="77777777" w:rsidR="00D01213" w:rsidRDefault="00131DAA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r>
        <w:rPr>
          <w:rFonts w:ascii="Calibri" w:hAnsi="Calibri" w:cs="Calibri"/>
          <w:noProof/>
          <w:sz w:val="18"/>
          <w:szCs w:val="18"/>
        </w:rPr>
        <w:t xml:space="preserve"> </w:t>
      </w:r>
      <w:r w:rsidR="00D01213">
        <w:rPr>
          <w:rFonts w:cs="Calibri"/>
          <w:b/>
          <w:sz w:val="28"/>
          <w:szCs w:val="28"/>
        </w:rPr>
        <w:t xml:space="preserve">ALL. </w:t>
      </w:r>
      <w:proofErr w:type="gramStart"/>
      <w:r w:rsidR="00D01213">
        <w:rPr>
          <w:rFonts w:cs="Calibri"/>
          <w:b/>
          <w:sz w:val="28"/>
          <w:szCs w:val="28"/>
        </w:rPr>
        <w:t>A  DOMANDA</w:t>
      </w:r>
      <w:proofErr w:type="gramEnd"/>
      <w:r w:rsidR="00D01213">
        <w:rPr>
          <w:rFonts w:cs="Calibri"/>
          <w:b/>
          <w:sz w:val="28"/>
          <w:szCs w:val="28"/>
        </w:rPr>
        <w:t xml:space="preserve"> per ESPERTO</w:t>
      </w:r>
    </w:p>
    <w:p w14:paraId="75594B88" w14:textId="77777777" w:rsidR="00D01213" w:rsidRPr="00C16FFF" w:rsidRDefault="00D01213" w:rsidP="00D0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>Avviso Pubblico D.M. 19 del 02/02/24 PIANO NAZIONALE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RIPRESA E RESILIENZA - MISSIONE 4 : ISTRUZIONE E RICERCA - COMPONENTE 1 –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Potenziamento dell’offerta dei servizi di istruzione: dagli asili nido alle Università – Investimento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1.4: “Intervento straordinario finalizzato alla riduzione dei divari territoriali nella scuola secondaria di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primo e secondo grado e alla lotta alla dispersione scolastica” – Interventi di tutoraggio e formazione per la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>riduzione dei divari negli apprendimenti e il contrasto alla dispersione scolastica- finanziato dall’Unione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6FFF">
        <w:rPr>
          <w:rFonts w:ascii="Times New Roman" w:hAnsi="Times New Roman" w:cs="Times New Roman"/>
          <w:sz w:val="20"/>
          <w:szCs w:val="20"/>
        </w:rPr>
        <w:t xml:space="preserve">europea – </w:t>
      </w:r>
      <w:proofErr w:type="spellStart"/>
      <w:r w:rsidRPr="00C16FFF">
        <w:rPr>
          <w:rFonts w:ascii="Times New Roman" w:hAnsi="Times New Roman" w:cs="Times New Roman"/>
          <w:sz w:val="20"/>
          <w:szCs w:val="20"/>
        </w:rPr>
        <w:t>Next</w:t>
      </w:r>
      <w:proofErr w:type="spellEnd"/>
      <w:r w:rsidRPr="00C16FFF">
        <w:rPr>
          <w:rFonts w:ascii="Times New Roman" w:hAnsi="Times New Roman" w:cs="Times New Roman"/>
          <w:sz w:val="20"/>
          <w:szCs w:val="20"/>
        </w:rPr>
        <w:t xml:space="preserve"> Generation EU.</w:t>
      </w:r>
    </w:p>
    <w:p w14:paraId="7DB3978A" w14:textId="77777777" w:rsidR="00D01213" w:rsidRPr="00C16FFF" w:rsidRDefault="00D01213" w:rsidP="00D012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6FFF">
        <w:rPr>
          <w:rFonts w:ascii="Times New Roman" w:hAnsi="Times New Roman" w:cs="Times New Roman"/>
          <w:sz w:val="20"/>
          <w:szCs w:val="20"/>
        </w:rPr>
        <w:t xml:space="preserve">Titolo progetto: </w:t>
      </w:r>
      <w:r w:rsidRPr="0028471D">
        <w:rPr>
          <w:rFonts w:ascii="Times New Roman" w:hAnsi="Times New Roman" w:cs="Times New Roman"/>
          <w:b/>
          <w:sz w:val="20"/>
          <w:szCs w:val="20"/>
        </w:rPr>
        <w:t>Formati e orientati insieme verso l’obiettivo</w:t>
      </w:r>
      <w:r w:rsidRPr="00C16FFF">
        <w:rPr>
          <w:rFonts w:ascii="Times New Roman" w:hAnsi="Times New Roman" w:cs="Times New Roman"/>
          <w:sz w:val="20"/>
          <w:szCs w:val="20"/>
        </w:rPr>
        <w:t>.</w:t>
      </w:r>
    </w:p>
    <w:p w14:paraId="6DC98224" w14:textId="77777777" w:rsidR="00D01213" w:rsidRDefault="00D01213" w:rsidP="00D01213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 w:rsidRPr="00C16FFF">
        <w:rPr>
          <w:rFonts w:ascii="Times New Roman" w:hAnsi="Times New Roman" w:cs="Times New Roman"/>
          <w:sz w:val="20"/>
          <w:szCs w:val="20"/>
        </w:rPr>
        <w:t>Codice progetto M4C1I1.4-2024 – P47564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C16FFF">
        <w:rPr>
          <w:rFonts w:ascii="Times New Roman" w:hAnsi="Times New Roman" w:cs="Times New Roman"/>
          <w:sz w:val="20"/>
          <w:szCs w:val="20"/>
        </w:rPr>
        <w:t>CUP: E64D21000740006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6928667" w14:textId="77777777" w:rsidR="00D01213" w:rsidRDefault="00D01213" w:rsidP="00D01213">
      <w:pPr>
        <w:widowControl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3B09D7" w14:textId="77777777" w:rsidR="00D01213" w:rsidRPr="00F91A36" w:rsidRDefault="00D01213" w:rsidP="00D012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1A36">
        <w:rPr>
          <w:rFonts w:ascii="Times New Roman" w:hAnsi="Times New Roman" w:cs="Times New Roman"/>
          <w:b/>
          <w:sz w:val="24"/>
          <w:szCs w:val="24"/>
        </w:rPr>
        <w:t>Attività:</w:t>
      </w:r>
      <w:r w:rsidRPr="00F91A36">
        <w:rPr>
          <w:rFonts w:ascii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F91A36">
        <w:rPr>
          <w:rFonts w:ascii="Times New Roman" w:hAnsi="Times New Roman" w:cs="Times New Roman"/>
          <w:b/>
          <w:sz w:val="24"/>
          <w:szCs w:val="24"/>
        </w:rPr>
        <w:t xml:space="preserve">Percorsi di orientamento con il coinvolgimento delle famiglie </w:t>
      </w:r>
    </w:p>
    <w:p w14:paraId="59F55093" w14:textId="77777777" w:rsidR="00D01213" w:rsidRPr="0044440A" w:rsidRDefault="00D01213" w:rsidP="00D012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it-IT"/>
        </w:rPr>
      </w:pPr>
    </w:p>
    <w:p w14:paraId="3320FE94" w14:textId="77777777" w:rsidR="00D01213" w:rsidRPr="00B24698" w:rsidRDefault="00D01213" w:rsidP="00D01213">
      <w:pPr>
        <w:widowControl w:val="0"/>
        <w:jc w:val="both"/>
        <w:rPr>
          <w:rFonts w:cs="Calibri"/>
          <w:b/>
          <w:bCs/>
          <w:sz w:val="24"/>
          <w:szCs w:val="24"/>
        </w:rPr>
      </w:pPr>
      <w:r w:rsidRPr="00B24698">
        <w:rPr>
          <w:rFonts w:cs="Calibri"/>
          <w:b/>
          <w:sz w:val="24"/>
          <w:szCs w:val="24"/>
        </w:rPr>
        <w:t>Domanda di partecipazione alla selezione avente per oggetto l’individuazione de</w:t>
      </w:r>
      <w:r>
        <w:rPr>
          <w:rFonts w:cs="Calibri"/>
          <w:b/>
          <w:sz w:val="24"/>
          <w:szCs w:val="24"/>
        </w:rPr>
        <w:t>gli esperti</w:t>
      </w:r>
      <w:r w:rsidRPr="00B24698">
        <w:rPr>
          <w:rFonts w:cs="Calibri"/>
          <w:b/>
          <w:sz w:val="24"/>
          <w:szCs w:val="24"/>
        </w:rPr>
        <w:t xml:space="preserve"> </w:t>
      </w:r>
    </w:p>
    <w:p w14:paraId="13D3522E" w14:textId="77777777" w:rsidR="00D01213" w:rsidRDefault="00D01213" w:rsidP="00D01213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2D045D18" w14:textId="77777777" w:rsidR="00D01213" w:rsidRDefault="00D01213" w:rsidP="00D01213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1B7425E8" w14:textId="77777777" w:rsidR="00D01213" w:rsidRDefault="00D01213" w:rsidP="00D01213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51DEF3FF" w14:textId="77777777" w:rsidR="00D01213" w:rsidRDefault="00D01213" w:rsidP="00D01213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714358BF" w14:textId="77777777" w:rsidR="00D01213" w:rsidRDefault="00D01213" w:rsidP="00D01213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3FB092CB" w14:textId="77777777" w:rsidR="00D01213" w:rsidRDefault="00D01213" w:rsidP="00D01213">
      <w:pPr>
        <w:widowControl w:val="0"/>
        <w:spacing w:after="100"/>
        <w:rPr>
          <w:rFonts w:cs="Calibri"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73FC55E0" w14:textId="77777777" w:rsidR="00D01213" w:rsidRDefault="00D01213" w:rsidP="00D01213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6513FDAF" w14:textId="26C65E3E" w:rsidR="00722EA3" w:rsidRDefault="00D01213" w:rsidP="00722EA3">
      <w:pPr>
        <w:widowControl w:val="0"/>
        <w:spacing w:after="100"/>
        <w:jc w:val="both"/>
        <w:rPr>
          <w:rFonts w:cs="Calibri"/>
        </w:rPr>
      </w:pPr>
      <w:r>
        <w:rPr>
          <w:rFonts w:cs="Calibri"/>
        </w:rPr>
        <w:t>l'ammissione alla selezione in qualità di ESPERTO</w:t>
      </w:r>
      <w:r w:rsidR="00722EA3">
        <w:rPr>
          <w:rFonts w:cs="Calibri"/>
        </w:rPr>
        <w:t xml:space="preserve"> </w:t>
      </w:r>
      <w:bookmarkStart w:id="0" w:name="_GoBack"/>
      <w:bookmarkEnd w:id="0"/>
      <w:r w:rsidR="00722EA3">
        <w:rPr>
          <w:rFonts w:cs="Calibri"/>
        </w:rPr>
        <w:t>per n. _____ (</w:t>
      </w:r>
      <w:proofErr w:type="spellStart"/>
      <w:r w:rsidR="00722EA3">
        <w:rPr>
          <w:rFonts w:cs="Calibri"/>
        </w:rPr>
        <w:t>max</w:t>
      </w:r>
      <w:proofErr w:type="spellEnd"/>
      <w:r w:rsidR="00722EA3">
        <w:rPr>
          <w:rFonts w:cs="Calibri"/>
        </w:rPr>
        <w:t xml:space="preserve"> 4) edizioni</w:t>
      </w:r>
    </w:p>
    <w:p w14:paraId="2BB5869D" w14:textId="77777777" w:rsidR="00D01213" w:rsidRDefault="00D01213" w:rsidP="00D01213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6DFA0A4D" w14:textId="77777777" w:rsidR="00D01213" w:rsidRDefault="00D01213" w:rsidP="00D01213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C6A20F0" w14:textId="77777777" w:rsidR="00D01213" w:rsidRDefault="00D01213" w:rsidP="00D01213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7E7E5F7D" w14:textId="77777777" w:rsidR="00D01213" w:rsidRDefault="00D01213" w:rsidP="00D01213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5122497A" w14:textId="77777777" w:rsidR="00D01213" w:rsidRDefault="00D01213" w:rsidP="00D01213">
      <w:pPr>
        <w:pStyle w:val="Paragrafoelenco"/>
        <w:widowControl w:val="0"/>
        <w:numPr>
          <w:ilvl w:val="0"/>
          <w:numId w:val="19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2B69ABF5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0FF6994B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</w:t>
      </w:r>
      <w:r>
        <w:rPr>
          <w:rFonts w:ascii="Calibri" w:eastAsia="Calibri" w:hAnsi="Calibri" w:cs="Calibri"/>
          <w:sz w:val="22"/>
          <w:szCs w:val="22"/>
        </w:rPr>
        <w:lastRenderedPageBreak/>
        <w:t>nel casellario giudiziale;</w:t>
      </w:r>
    </w:p>
    <w:p w14:paraId="02638A12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3FB49461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0DAD1DCB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455CA2FA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0DE52D6F" w14:textId="77777777" w:rsidR="00D01213" w:rsidRDefault="00D01213" w:rsidP="00D01213">
      <w:pPr>
        <w:pStyle w:val="Paragrafoelenco1"/>
        <w:widowControl w:val="0"/>
        <w:numPr>
          <w:ilvl w:val="0"/>
          <w:numId w:val="19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2C0CC248" w14:textId="77777777" w:rsidR="00D01213" w:rsidRDefault="00D01213" w:rsidP="00D01213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00861E86" w14:textId="77777777" w:rsidR="00D01213" w:rsidRDefault="00D01213" w:rsidP="00D01213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344DB068" w14:textId="77777777" w:rsidR="00D01213" w:rsidRDefault="00D01213" w:rsidP="00D01213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23754254" w14:textId="77777777" w:rsidR="00D01213" w:rsidRDefault="00D01213" w:rsidP="00D01213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t>AUTORIZZA</w:t>
      </w:r>
    </w:p>
    <w:p w14:paraId="647E4680" w14:textId="77777777" w:rsidR="00D01213" w:rsidRDefault="00D01213" w:rsidP="00D01213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B63849D" w14:textId="77777777" w:rsidR="00D01213" w:rsidRDefault="00D01213" w:rsidP="00D01213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13E3509B" w14:textId="77777777" w:rsidR="00D01213" w:rsidRDefault="00D01213" w:rsidP="00D01213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12980E6C" w14:textId="77777777" w:rsidR="00D01213" w:rsidRDefault="00D01213" w:rsidP="00D01213">
      <w:pPr>
        <w:rPr>
          <w:rFonts w:cs="Calibri"/>
        </w:rPr>
      </w:pPr>
    </w:p>
    <w:p w14:paraId="6E6DFCFB" w14:textId="77777777" w:rsidR="00D01213" w:rsidRDefault="00D01213" w:rsidP="00D01213">
      <w:pPr>
        <w:rPr>
          <w:rFonts w:cs="Times New Roman"/>
        </w:rPr>
      </w:pPr>
    </w:p>
    <w:p w14:paraId="0C8F086C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642C59D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AA40296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103F334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F96135E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B71D230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89981DC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417A9AB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AD4C94E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03B9A6B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99FAFB3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E241BAD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A46A629" w14:textId="77777777" w:rsidR="00D01213" w:rsidRDefault="00D01213" w:rsidP="00D01213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14B5479" w14:textId="77777777" w:rsidR="00D01213" w:rsidRDefault="00D01213" w:rsidP="00D01213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ESPERTO</w:t>
      </w:r>
    </w:p>
    <w:p w14:paraId="41F465B9" w14:textId="77777777" w:rsidR="00D01213" w:rsidRDefault="00D01213" w:rsidP="00D01213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430"/>
        <w:gridCol w:w="1418"/>
        <w:gridCol w:w="1276"/>
      </w:tblGrid>
      <w:tr w:rsidR="00D01213" w:rsidRPr="009D4679" w14:paraId="0EA29990" w14:textId="77777777" w:rsidTr="00232874">
        <w:trPr>
          <w:trHeight w:val="428"/>
        </w:trPr>
        <w:tc>
          <w:tcPr>
            <w:tcW w:w="10803" w:type="dxa"/>
            <w:gridSpan w:val="4"/>
          </w:tcPr>
          <w:p w14:paraId="57EF33C9" w14:textId="77777777" w:rsidR="00D01213" w:rsidRPr="009D4679" w:rsidRDefault="00D01213" w:rsidP="00232874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 w:rsidRPr="009D4679"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ESPERTO</w:t>
            </w:r>
          </w:p>
        </w:tc>
      </w:tr>
      <w:tr w:rsidR="00D01213" w:rsidRPr="009D4679" w14:paraId="043D8897" w14:textId="77777777" w:rsidTr="00232874">
        <w:tc>
          <w:tcPr>
            <w:tcW w:w="4679" w:type="dxa"/>
          </w:tcPr>
          <w:p w14:paraId="0EE9E03D" w14:textId="77777777" w:rsidR="00D01213" w:rsidRPr="009D4679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430" w:type="dxa"/>
          </w:tcPr>
          <w:p w14:paraId="3D4C3D1B" w14:textId="77777777" w:rsidR="00D01213" w:rsidRPr="009D4679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9D4679"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8" w:type="dxa"/>
          </w:tcPr>
          <w:p w14:paraId="30D11072" w14:textId="77777777" w:rsidR="00D01213" w:rsidRPr="00205AC2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205AC2"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</w:tcPr>
          <w:p w14:paraId="5F70C4DF" w14:textId="77777777" w:rsidR="00D01213" w:rsidRPr="00205AC2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 xml:space="preserve">PUNTEGGI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DICHIARATI</w:t>
            </w:r>
            <w:r w:rsidRPr="00817EFC">
              <w:rPr>
                <w:rFonts w:ascii="Times New Roman" w:hAnsi="Times New Roman"/>
                <w:b/>
                <w:sz w:val="16"/>
                <w:szCs w:val="16"/>
              </w:rPr>
              <w:t>CANDIDATO</w:t>
            </w:r>
          </w:p>
        </w:tc>
      </w:tr>
      <w:tr w:rsidR="00D01213" w:rsidRPr="009D4679" w14:paraId="511990FE" w14:textId="77777777" w:rsidTr="00232874">
        <w:trPr>
          <w:trHeight w:val="653"/>
        </w:trPr>
        <w:tc>
          <w:tcPr>
            <w:tcW w:w="4679" w:type="dxa"/>
          </w:tcPr>
          <w:p w14:paraId="47ADB9B5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LAUREA MAGISTRALE ATTINENTE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(es. 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per area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445D4F">
              <w:rPr>
                <w:rFonts w:ascii="Times New Roman" w:hAnsi="Times New Roman" w:cs="Times New Roman"/>
                <w:sz w:val="24"/>
                <w:szCs w:val="24"/>
              </w:rPr>
              <w:t>inguistica/ logico-</w:t>
            </w:r>
            <w:proofErr w:type="gramStart"/>
            <w:r w:rsidRPr="00445D4F">
              <w:rPr>
                <w:rFonts w:ascii="Times New Roman" w:hAnsi="Times New Roman" w:cs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430" w:type="dxa"/>
          </w:tcPr>
          <w:p w14:paraId="6EBA3F1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12B270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</w:tcPr>
          <w:p w14:paraId="3A545A50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71AF90D4" w14:textId="77777777" w:rsidTr="00232874">
        <w:trPr>
          <w:trHeight w:val="653"/>
        </w:trPr>
        <w:tc>
          <w:tcPr>
            <w:tcW w:w="4679" w:type="dxa"/>
          </w:tcPr>
          <w:p w14:paraId="5CDC499F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430" w:type="dxa"/>
          </w:tcPr>
          <w:p w14:paraId="0A01417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non si somma al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punto precedente</w:t>
            </w:r>
          </w:p>
        </w:tc>
        <w:tc>
          <w:tcPr>
            <w:tcW w:w="1418" w:type="dxa"/>
          </w:tcPr>
          <w:p w14:paraId="6D383602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</w:tcPr>
          <w:p w14:paraId="207CE024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66C6C923" w14:textId="77777777" w:rsidTr="00232874">
        <w:tc>
          <w:tcPr>
            <w:tcW w:w="4679" w:type="dxa"/>
          </w:tcPr>
          <w:p w14:paraId="7754075A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Laurea Triennale (il punteggio della triennale non si somma alla magistrale)</w:t>
            </w:r>
          </w:p>
        </w:tc>
        <w:tc>
          <w:tcPr>
            <w:tcW w:w="3430" w:type="dxa"/>
          </w:tcPr>
          <w:p w14:paraId="6DAB0F17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>l punteggio della trienna</w:t>
            </w:r>
            <w:r>
              <w:rPr>
                <w:rFonts w:ascii="Times New Roman" w:hAnsi="Times New Roman"/>
                <w:sz w:val="24"/>
                <w:szCs w:val="24"/>
              </w:rPr>
              <w:t>le non si somma alla magistrale</w:t>
            </w:r>
          </w:p>
        </w:tc>
        <w:tc>
          <w:tcPr>
            <w:tcW w:w="1418" w:type="dxa"/>
          </w:tcPr>
          <w:p w14:paraId="566EC7E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72F723E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29705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159FF00C" w14:textId="77777777" w:rsidTr="00232874">
        <w:tc>
          <w:tcPr>
            <w:tcW w:w="4679" w:type="dxa"/>
          </w:tcPr>
          <w:p w14:paraId="731F2B43" w14:textId="77777777" w:rsidR="00D01213" w:rsidRPr="00445D4F" w:rsidRDefault="00D01213" w:rsidP="00232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430" w:type="dxa"/>
          </w:tcPr>
          <w:p w14:paraId="0DCBAA9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95C496E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4479F45A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58A4EAEF" w14:textId="77777777" w:rsidTr="00232874">
        <w:tc>
          <w:tcPr>
            <w:tcW w:w="4679" w:type="dxa"/>
          </w:tcPr>
          <w:p w14:paraId="33C8BD8C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430" w:type="dxa"/>
          </w:tcPr>
          <w:p w14:paraId="371C7EC0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B374BE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73672FE2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639619E7" w14:textId="77777777" w:rsidTr="00232874">
        <w:tc>
          <w:tcPr>
            <w:tcW w:w="4679" w:type="dxa"/>
          </w:tcPr>
          <w:p w14:paraId="49D5BA26" w14:textId="77777777" w:rsidR="00D01213" w:rsidRDefault="00D01213" w:rsidP="00232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430" w:type="dxa"/>
          </w:tcPr>
          <w:p w14:paraId="27533027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D6B14AC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</w:tcPr>
          <w:p w14:paraId="5004CF6B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15525943" w14:textId="77777777" w:rsidTr="00232874">
        <w:tc>
          <w:tcPr>
            <w:tcW w:w="4679" w:type="dxa"/>
          </w:tcPr>
          <w:p w14:paraId="106CB18D" w14:textId="77777777" w:rsidR="00D01213" w:rsidRDefault="00D01213" w:rsidP="002328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430" w:type="dxa"/>
          </w:tcPr>
          <w:p w14:paraId="34E420A7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EC56383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</w:tcPr>
          <w:p w14:paraId="65875EF2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1213" w:rsidRPr="009D4679" w14:paraId="3D196CD4" w14:textId="77777777" w:rsidTr="00232874">
        <w:tc>
          <w:tcPr>
            <w:tcW w:w="4679" w:type="dxa"/>
          </w:tcPr>
          <w:p w14:paraId="13370FAC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</w:t>
            </w:r>
            <w:r>
              <w:rPr>
                <w:rFonts w:ascii="Times New Roman" w:hAnsi="Times New Roman"/>
                <w:sz w:val="24"/>
                <w:szCs w:val="24"/>
              </w:rPr>
              <w:t>/dottorato non attinente</w:t>
            </w:r>
          </w:p>
        </w:tc>
        <w:tc>
          <w:tcPr>
            <w:tcW w:w="3430" w:type="dxa"/>
          </w:tcPr>
          <w:p w14:paraId="4260F30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8" w:type="dxa"/>
          </w:tcPr>
          <w:p w14:paraId="1C584091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00B1B92C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4E78DFBA" w14:textId="77777777" w:rsidTr="00232874">
        <w:tc>
          <w:tcPr>
            <w:tcW w:w="4679" w:type="dxa"/>
          </w:tcPr>
          <w:p w14:paraId="1370E26D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430" w:type="dxa"/>
          </w:tcPr>
          <w:p w14:paraId="6CAB33A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titolo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45D4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1418" w:type="dxa"/>
          </w:tcPr>
          <w:p w14:paraId="7EE8A4FD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3E0E87B4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F10FBA" w14:paraId="758C3FD4" w14:textId="77777777" w:rsidTr="00232874">
        <w:tc>
          <w:tcPr>
            <w:tcW w:w="4679" w:type="dxa"/>
          </w:tcPr>
          <w:p w14:paraId="0E2BCC86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430" w:type="dxa"/>
          </w:tcPr>
          <w:p w14:paraId="4151DE0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18"/>
                <w:szCs w:val="18"/>
              </w:rPr>
              <w:t>0,5 per ogni corso della durata minima di 25 ore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Pr="00445D4F">
              <w:rPr>
                <w:rFonts w:ascii="Times New Roman" w:hAnsi="Times New Roman"/>
                <w:sz w:val="18"/>
                <w:szCs w:val="18"/>
              </w:rPr>
              <w:t>La durata dovrà essere indicata specificatamente nel curriculum</w:t>
            </w:r>
          </w:p>
        </w:tc>
        <w:tc>
          <w:tcPr>
            <w:tcW w:w="1418" w:type="dxa"/>
          </w:tcPr>
          <w:p w14:paraId="7CBEEECE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</w:tcPr>
          <w:p w14:paraId="43DC4D3F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46380936" w14:textId="77777777" w:rsidTr="00232874">
        <w:tc>
          <w:tcPr>
            <w:tcW w:w="4679" w:type="dxa"/>
          </w:tcPr>
          <w:p w14:paraId="20798EF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430" w:type="dxa"/>
          </w:tcPr>
          <w:p w14:paraId="726E89BF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8" w:type="dxa"/>
          </w:tcPr>
          <w:p w14:paraId="15A7536F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</w:tcPr>
          <w:p w14:paraId="4F38844B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1459D7B7" w14:textId="77777777" w:rsidTr="00232874">
        <w:tc>
          <w:tcPr>
            <w:tcW w:w="4679" w:type="dxa"/>
          </w:tcPr>
          <w:p w14:paraId="6EC63FE5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Incarichi svolti come esperto PON </w:t>
            </w:r>
          </w:p>
        </w:tc>
        <w:tc>
          <w:tcPr>
            <w:tcW w:w="3430" w:type="dxa"/>
          </w:tcPr>
          <w:p w14:paraId="468E27E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569CCDF6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</w:tcPr>
          <w:p w14:paraId="58962D6F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573207B5" w14:textId="77777777" w:rsidTr="00232874">
        <w:tc>
          <w:tcPr>
            <w:tcW w:w="4679" w:type="dxa"/>
          </w:tcPr>
          <w:p w14:paraId="55B53988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445D4F"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430" w:type="dxa"/>
          </w:tcPr>
          <w:p w14:paraId="246CFD23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8" w:type="dxa"/>
          </w:tcPr>
          <w:p w14:paraId="0437DC52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</w:tcPr>
          <w:p w14:paraId="6E0BD688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46946946" w14:textId="77777777" w:rsidTr="00232874">
        <w:tc>
          <w:tcPr>
            <w:tcW w:w="4679" w:type="dxa"/>
          </w:tcPr>
          <w:p w14:paraId="355E7E9A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>Docenza effettiva coerente con il modulo richiesto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su specifico ordine</w:t>
            </w:r>
            <w:r w:rsidRPr="009D46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30" w:type="dxa"/>
          </w:tcPr>
          <w:p w14:paraId="052B973E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7455C8F6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</w:tcPr>
          <w:p w14:paraId="1A0B825A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23D76CDD" w14:textId="77777777" w:rsidTr="00232874">
        <w:tc>
          <w:tcPr>
            <w:tcW w:w="4679" w:type="dxa"/>
          </w:tcPr>
          <w:p w14:paraId="46976D35" w14:textId="77777777" w:rsidR="00D01213" w:rsidRPr="009D4679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4679"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su altro ordine di scuola </w:t>
            </w:r>
            <w:r w:rsidRPr="0088137C"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430" w:type="dxa"/>
          </w:tcPr>
          <w:p w14:paraId="3A456EBC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8" w:type="dxa"/>
          </w:tcPr>
          <w:p w14:paraId="14B5EC07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</w:tcPr>
          <w:p w14:paraId="222C9832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58026ECF" w14:textId="77777777" w:rsidTr="00232874">
        <w:tc>
          <w:tcPr>
            <w:tcW w:w="4679" w:type="dxa"/>
          </w:tcPr>
          <w:p w14:paraId="1A7824B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430" w:type="dxa"/>
          </w:tcPr>
          <w:p w14:paraId="0E245BF1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4"/>
                <w:szCs w:val="24"/>
              </w:rPr>
              <w:t xml:space="preserve">Per anno </w:t>
            </w:r>
            <w:proofErr w:type="gramStart"/>
            <w:r w:rsidRPr="00445D4F">
              <w:rPr>
                <w:rFonts w:ascii="Times New Roman" w:hAnsi="Times New Roman"/>
                <w:sz w:val="24"/>
                <w:szCs w:val="24"/>
              </w:rPr>
              <w:t>solare  (</w:t>
            </w:r>
            <w:proofErr w:type="gramEnd"/>
            <w:r w:rsidRPr="00445D4F">
              <w:rPr>
                <w:rFonts w:ascii="Times New Roman" w:hAnsi="Times New Roman"/>
                <w:sz w:val="24"/>
                <w:szCs w:val="24"/>
              </w:rPr>
              <w:t>min. 30 giorni di attività effettiva) punti 0,5</w:t>
            </w:r>
          </w:p>
        </w:tc>
        <w:tc>
          <w:tcPr>
            <w:tcW w:w="1418" w:type="dxa"/>
          </w:tcPr>
          <w:p w14:paraId="23E7E486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</w:tcPr>
          <w:p w14:paraId="1236B675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9D4679" w14:paraId="028D8822" w14:textId="77777777" w:rsidTr="00232874">
        <w:tc>
          <w:tcPr>
            <w:tcW w:w="4679" w:type="dxa"/>
          </w:tcPr>
          <w:p w14:paraId="7061DFE6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430" w:type="dxa"/>
          </w:tcPr>
          <w:p w14:paraId="75D77F8D" w14:textId="77777777" w:rsidR="00D01213" w:rsidRPr="00445D4F" w:rsidRDefault="00D01213" w:rsidP="002328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45D4F"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8" w:type="dxa"/>
          </w:tcPr>
          <w:p w14:paraId="67452DF2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8137C"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 w:rsidRPr="0088137C"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</w:tcPr>
          <w:p w14:paraId="64008224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01213" w:rsidRPr="0088137C" w14:paraId="318926C2" w14:textId="77777777" w:rsidTr="00232874">
        <w:tc>
          <w:tcPr>
            <w:tcW w:w="4679" w:type="dxa"/>
          </w:tcPr>
          <w:p w14:paraId="0AAC26CB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8137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430" w:type="dxa"/>
          </w:tcPr>
          <w:p w14:paraId="0958F432" w14:textId="77777777" w:rsidR="00D01213" w:rsidRPr="0088137C" w:rsidRDefault="00D01213" w:rsidP="0023287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49CE059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5777C7" w14:textId="77777777" w:rsidR="00D01213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AB7C8" w14:textId="77777777" w:rsidR="00D01213" w:rsidRPr="0088137C" w:rsidRDefault="00D01213" w:rsidP="002328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5A0C12B" w14:textId="77777777" w:rsidR="00D01213" w:rsidRDefault="00D01213" w:rsidP="00D01213">
      <w:pPr>
        <w:rPr>
          <w:rFonts w:cs="Calibri"/>
        </w:rPr>
      </w:pPr>
    </w:p>
    <w:p w14:paraId="331F8B44" w14:textId="77777777" w:rsidR="00D01213" w:rsidRDefault="00D01213" w:rsidP="00D01213">
      <w:pPr>
        <w:rPr>
          <w:rFonts w:cs="Calibri"/>
        </w:rPr>
      </w:pPr>
    </w:p>
    <w:p w14:paraId="3614D561" w14:textId="7E6B41AB" w:rsidR="002D23E3" w:rsidRDefault="00D01213" w:rsidP="00D01213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cs="Calibri"/>
        </w:rPr>
        <w:t>Luogo e data _____________________                                Firma</w:t>
      </w:r>
    </w:p>
    <w:sectPr w:rsidR="002D23E3" w:rsidSect="00A020C2">
      <w:headerReference w:type="default" r:id="rId11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E291A" w14:textId="77777777" w:rsidR="00691C17" w:rsidRDefault="00691C17" w:rsidP="009D4A1D">
      <w:pPr>
        <w:spacing w:after="0" w:line="240" w:lineRule="auto"/>
      </w:pPr>
      <w:r>
        <w:separator/>
      </w:r>
    </w:p>
  </w:endnote>
  <w:endnote w:type="continuationSeparator" w:id="0">
    <w:p w14:paraId="1198A6E5" w14:textId="77777777" w:rsidR="00691C17" w:rsidRDefault="00691C17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Script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56A0E" w14:textId="77777777" w:rsidR="00691C17" w:rsidRDefault="00691C17" w:rsidP="009D4A1D">
      <w:pPr>
        <w:spacing w:after="0" w:line="240" w:lineRule="auto"/>
      </w:pPr>
      <w:r>
        <w:separator/>
      </w:r>
    </w:p>
  </w:footnote>
  <w:footnote w:type="continuationSeparator" w:id="0">
    <w:p w14:paraId="71E4A767" w14:textId="77777777" w:rsidR="00691C17" w:rsidRDefault="00691C17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97ADA" w:rsidRDefault="00A97ADA">
    <w:pPr>
      <w:pStyle w:val="Intestazione"/>
    </w:pPr>
  </w:p>
  <w:p w14:paraId="00CFA977" w14:textId="77777777" w:rsidR="00A97ADA" w:rsidRDefault="00A97AD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373E4"/>
    <w:rsid w:val="000377B3"/>
    <w:rsid w:val="00037B56"/>
    <w:rsid w:val="00040EF1"/>
    <w:rsid w:val="00043BA1"/>
    <w:rsid w:val="00061630"/>
    <w:rsid w:val="00084322"/>
    <w:rsid w:val="00084BDD"/>
    <w:rsid w:val="00091699"/>
    <w:rsid w:val="00091FF5"/>
    <w:rsid w:val="000A0008"/>
    <w:rsid w:val="000A5D93"/>
    <w:rsid w:val="000A7E07"/>
    <w:rsid w:val="000B0A94"/>
    <w:rsid w:val="000B7EA1"/>
    <w:rsid w:val="000C46D0"/>
    <w:rsid w:val="000E204A"/>
    <w:rsid w:val="000E2B7D"/>
    <w:rsid w:val="000E4329"/>
    <w:rsid w:val="000E51D7"/>
    <w:rsid w:val="000E7C4A"/>
    <w:rsid w:val="000F2934"/>
    <w:rsid w:val="000F3867"/>
    <w:rsid w:val="000F61DC"/>
    <w:rsid w:val="0010647F"/>
    <w:rsid w:val="00110B14"/>
    <w:rsid w:val="00110B5E"/>
    <w:rsid w:val="001152E7"/>
    <w:rsid w:val="001269B4"/>
    <w:rsid w:val="00131DAA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A7"/>
    <w:rsid w:val="001E7E21"/>
    <w:rsid w:val="001F3AD7"/>
    <w:rsid w:val="00205395"/>
    <w:rsid w:val="00214C62"/>
    <w:rsid w:val="0021659E"/>
    <w:rsid w:val="00217007"/>
    <w:rsid w:val="0021777E"/>
    <w:rsid w:val="0023020F"/>
    <w:rsid w:val="00236550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B56C2"/>
    <w:rsid w:val="002D1899"/>
    <w:rsid w:val="002D23E3"/>
    <w:rsid w:val="002E396E"/>
    <w:rsid w:val="002F05B6"/>
    <w:rsid w:val="002F0823"/>
    <w:rsid w:val="002F17AC"/>
    <w:rsid w:val="002F3D5F"/>
    <w:rsid w:val="002F4C96"/>
    <w:rsid w:val="00301919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A01F5"/>
    <w:rsid w:val="003A6CEC"/>
    <w:rsid w:val="003B0E5B"/>
    <w:rsid w:val="003B3CDB"/>
    <w:rsid w:val="003C343E"/>
    <w:rsid w:val="003C63F5"/>
    <w:rsid w:val="003D35B6"/>
    <w:rsid w:val="003E1734"/>
    <w:rsid w:val="003E5E38"/>
    <w:rsid w:val="003E6270"/>
    <w:rsid w:val="003F1156"/>
    <w:rsid w:val="003F1210"/>
    <w:rsid w:val="003F7534"/>
    <w:rsid w:val="004001B7"/>
    <w:rsid w:val="00400933"/>
    <w:rsid w:val="00404650"/>
    <w:rsid w:val="00411DA7"/>
    <w:rsid w:val="004120EC"/>
    <w:rsid w:val="004137E6"/>
    <w:rsid w:val="004164E6"/>
    <w:rsid w:val="00423341"/>
    <w:rsid w:val="00424193"/>
    <w:rsid w:val="00431BDE"/>
    <w:rsid w:val="004460DA"/>
    <w:rsid w:val="00453606"/>
    <w:rsid w:val="00457CB2"/>
    <w:rsid w:val="00460DD2"/>
    <w:rsid w:val="00462549"/>
    <w:rsid w:val="00462E18"/>
    <w:rsid w:val="00471FB1"/>
    <w:rsid w:val="00472039"/>
    <w:rsid w:val="00482A74"/>
    <w:rsid w:val="00492125"/>
    <w:rsid w:val="00495415"/>
    <w:rsid w:val="004A13D5"/>
    <w:rsid w:val="004A1AD5"/>
    <w:rsid w:val="004A346B"/>
    <w:rsid w:val="004B6C06"/>
    <w:rsid w:val="004C5CCE"/>
    <w:rsid w:val="004E448E"/>
    <w:rsid w:val="004F181F"/>
    <w:rsid w:val="004F1861"/>
    <w:rsid w:val="00510B21"/>
    <w:rsid w:val="005242D5"/>
    <w:rsid w:val="00527F13"/>
    <w:rsid w:val="00547208"/>
    <w:rsid w:val="00553C90"/>
    <w:rsid w:val="00554DA5"/>
    <w:rsid w:val="00557F08"/>
    <w:rsid w:val="005718AC"/>
    <w:rsid w:val="00574386"/>
    <w:rsid w:val="00580E3A"/>
    <w:rsid w:val="005B3E4F"/>
    <w:rsid w:val="005C1170"/>
    <w:rsid w:val="005D1ECE"/>
    <w:rsid w:val="005D733D"/>
    <w:rsid w:val="005E56EC"/>
    <w:rsid w:val="005F5C72"/>
    <w:rsid w:val="00603D59"/>
    <w:rsid w:val="00612700"/>
    <w:rsid w:val="00613B4D"/>
    <w:rsid w:val="006173A6"/>
    <w:rsid w:val="006246E1"/>
    <w:rsid w:val="00626605"/>
    <w:rsid w:val="00637E7F"/>
    <w:rsid w:val="00643A9B"/>
    <w:rsid w:val="0064782A"/>
    <w:rsid w:val="0065118F"/>
    <w:rsid w:val="00666695"/>
    <w:rsid w:val="00673A37"/>
    <w:rsid w:val="006847CC"/>
    <w:rsid w:val="00687447"/>
    <w:rsid w:val="00691C17"/>
    <w:rsid w:val="00693C77"/>
    <w:rsid w:val="0069648D"/>
    <w:rsid w:val="006A0226"/>
    <w:rsid w:val="006A68F2"/>
    <w:rsid w:val="006C0A24"/>
    <w:rsid w:val="006C11B4"/>
    <w:rsid w:val="006C2095"/>
    <w:rsid w:val="006D1A65"/>
    <w:rsid w:val="006D414C"/>
    <w:rsid w:val="006F6DDB"/>
    <w:rsid w:val="006F7F96"/>
    <w:rsid w:val="007021A1"/>
    <w:rsid w:val="00705221"/>
    <w:rsid w:val="007100A1"/>
    <w:rsid w:val="007101D0"/>
    <w:rsid w:val="007219A6"/>
    <w:rsid w:val="00722EA3"/>
    <w:rsid w:val="00731079"/>
    <w:rsid w:val="007375B7"/>
    <w:rsid w:val="007400C6"/>
    <w:rsid w:val="00751E57"/>
    <w:rsid w:val="00761263"/>
    <w:rsid w:val="0076304C"/>
    <w:rsid w:val="0076461B"/>
    <w:rsid w:val="00766A62"/>
    <w:rsid w:val="00766EEE"/>
    <w:rsid w:val="007730C6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55BF"/>
    <w:rsid w:val="00846528"/>
    <w:rsid w:val="0085059F"/>
    <w:rsid w:val="00853BAB"/>
    <w:rsid w:val="00856019"/>
    <w:rsid w:val="00860166"/>
    <w:rsid w:val="008626C5"/>
    <w:rsid w:val="00866279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3DB5"/>
    <w:rsid w:val="00904126"/>
    <w:rsid w:val="00910618"/>
    <w:rsid w:val="00914F32"/>
    <w:rsid w:val="00922AEB"/>
    <w:rsid w:val="00922C2B"/>
    <w:rsid w:val="009254DD"/>
    <w:rsid w:val="00927A0C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A1876"/>
    <w:rsid w:val="009A1B11"/>
    <w:rsid w:val="009A1BF3"/>
    <w:rsid w:val="009B42BA"/>
    <w:rsid w:val="009B61BB"/>
    <w:rsid w:val="009C004C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52539"/>
    <w:rsid w:val="00A577E2"/>
    <w:rsid w:val="00A614A6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C58D9"/>
    <w:rsid w:val="00AC5E9E"/>
    <w:rsid w:val="00AD1498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2CE7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298"/>
    <w:rsid w:val="00C155D6"/>
    <w:rsid w:val="00C15F0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1A56"/>
    <w:rsid w:val="00CC76DF"/>
    <w:rsid w:val="00CD00C6"/>
    <w:rsid w:val="00CD53F8"/>
    <w:rsid w:val="00CD7182"/>
    <w:rsid w:val="00CE31CC"/>
    <w:rsid w:val="00CF2E12"/>
    <w:rsid w:val="00D00694"/>
    <w:rsid w:val="00D01213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4065E"/>
    <w:rsid w:val="00D57DFA"/>
    <w:rsid w:val="00D57E51"/>
    <w:rsid w:val="00D601D3"/>
    <w:rsid w:val="00D61B05"/>
    <w:rsid w:val="00D657B9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5CB9"/>
    <w:rsid w:val="00DD202F"/>
    <w:rsid w:val="00DD475B"/>
    <w:rsid w:val="00DD504F"/>
    <w:rsid w:val="00DE57EC"/>
    <w:rsid w:val="00DF7C25"/>
    <w:rsid w:val="00E223AE"/>
    <w:rsid w:val="00E2349F"/>
    <w:rsid w:val="00E25D33"/>
    <w:rsid w:val="00E34033"/>
    <w:rsid w:val="00E36F7E"/>
    <w:rsid w:val="00E372B7"/>
    <w:rsid w:val="00E524AB"/>
    <w:rsid w:val="00E562F7"/>
    <w:rsid w:val="00E57D74"/>
    <w:rsid w:val="00E65BA3"/>
    <w:rsid w:val="00E7124F"/>
    <w:rsid w:val="00E7375C"/>
    <w:rsid w:val="00E84187"/>
    <w:rsid w:val="00E91899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D38AF"/>
    <w:rsid w:val="00ED7E7A"/>
    <w:rsid w:val="00EE61BB"/>
    <w:rsid w:val="00EF517B"/>
    <w:rsid w:val="00F050BC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A75"/>
    <w:rsid w:val="00F53126"/>
    <w:rsid w:val="00F55103"/>
    <w:rsid w:val="00F613F3"/>
    <w:rsid w:val="00F614DD"/>
    <w:rsid w:val="00F63FFC"/>
    <w:rsid w:val="00F67B10"/>
    <w:rsid w:val="00F724CD"/>
    <w:rsid w:val="00F81ABE"/>
    <w:rsid w:val="00F85C19"/>
    <w:rsid w:val="00FB2B93"/>
    <w:rsid w:val="00FC3B12"/>
    <w:rsid w:val="00FD064D"/>
    <w:rsid w:val="00FE07DE"/>
    <w:rsid w:val="00FE285E"/>
    <w:rsid w:val="00FF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771B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Stile elenco,List Paragraph1,elenco puntato,Paragrafo elenco 2,lp1,Bullet List,FooterText,numbered,capitolo 1,Elenco a colori - Colore 11,lista puntata,Elenco Bullet point,lista puntata1,lp11,Elenco Bullet point1,lp12,List Paragraph"/>
    <w:basedOn w:val="Normale"/>
    <w:link w:val="ParagrafoelencoCaratter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ParagrafoelencoCarattere">
    <w:name w:val="Paragrafo elenco Carattere"/>
    <w:aliases w:val="Stile elenco Carattere,List Paragraph1 Carattere,elenco puntato Carattere,Paragrafo elenco 2 Carattere,lp1 Carattere,Bullet List Carattere,FooterText Carattere,numbered Carattere,capitolo 1 Carattere,lista puntata Carattere"/>
    <w:basedOn w:val="Carpredefinitoparagrafo"/>
    <w:link w:val="Paragrafoelenco"/>
    <w:uiPriority w:val="34"/>
    <w:qFormat/>
    <w:locked/>
    <w:rsid w:val="00C15F06"/>
  </w:style>
  <w:style w:type="paragraph" w:customStyle="1" w:styleId="Paragrafoelenco1">
    <w:name w:val="Paragrafo elenco1"/>
    <w:basedOn w:val="Normale"/>
    <w:rsid w:val="00C15F06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1</Pages>
  <Words>940</Words>
  <Characters>5363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431</cp:revision>
  <cp:lastPrinted>2019-09-29T07:25:00Z</cp:lastPrinted>
  <dcterms:created xsi:type="dcterms:W3CDTF">2019-09-19T10:21:00Z</dcterms:created>
  <dcterms:modified xsi:type="dcterms:W3CDTF">2025-02-03T08:49:00Z</dcterms:modified>
</cp:coreProperties>
</file>