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00F7A" w14:textId="11FD9C96" w:rsidR="00766A62" w:rsidRDefault="00766A62">
      <w:pPr>
        <w:rPr>
          <w:rFonts w:ascii="Times New Roman" w:hAnsi="Times New Roman" w:cs="Times New Roman"/>
          <w:sz w:val="24"/>
          <w:szCs w:val="24"/>
        </w:rPr>
      </w:pPr>
      <w:r w:rsidRPr="009D4A1D">
        <w:rPr>
          <w:noProof/>
          <w:lang w:eastAsia="it-IT"/>
        </w:rPr>
        <w:drawing>
          <wp:inline distT="0" distB="0" distL="0" distR="0" wp14:anchorId="496CD266" wp14:editId="1361660D">
            <wp:extent cx="6524625" cy="51842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036" cy="53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BD2E1" w14:textId="35E5D91B" w:rsidR="00766A62" w:rsidRPr="007F47D7" w:rsidRDefault="00766A62" w:rsidP="00766A62">
      <w:pPr>
        <w:pStyle w:val="Intestazione"/>
        <w:jc w:val="center"/>
        <w:rPr>
          <w:rFonts w:ascii="PalaceScriptMT" w:hAnsi="PalaceScriptMT" w:cs="PalaceScriptMT"/>
          <w:sz w:val="28"/>
          <w:szCs w:val="28"/>
        </w:rPr>
      </w:pPr>
      <w:r>
        <w:rPr>
          <w:rFonts w:ascii="PalaceScriptMT" w:hAnsi="PalaceScriptMT" w:cs="PalaceScriptMT"/>
          <w:sz w:val="28"/>
          <w:szCs w:val="28"/>
        </w:rPr>
        <w:t xml:space="preserve">            </w:t>
      </w:r>
      <w:r w:rsidRPr="007F47D7">
        <w:rPr>
          <w:rFonts w:ascii="PalaceScriptMT" w:hAnsi="PalaceScriptMT" w:cs="PalaceScriptMT"/>
          <w:sz w:val="28"/>
          <w:szCs w:val="28"/>
        </w:rPr>
        <w:t>Ministero dell’Istruzione e del Merito</w:t>
      </w:r>
    </w:p>
    <w:p w14:paraId="2B0823C5" w14:textId="77777777" w:rsidR="00766A62" w:rsidRDefault="00766A62">
      <w:pPr>
        <w:rPr>
          <w:rFonts w:ascii="Times New Roman" w:hAnsi="Times New Roman" w:cs="Times New Roman"/>
          <w:sz w:val="24"/>
          <w:szCs w:val="24"/>
        </w:rPr>
      </w:pPr>
    </w:p>
    <w:p w14:paraId="44AD93AE" w14:textId="77777777" w:rsidR="00B344E5" w:rsidRPr="000C46D0" w:rsidRDefault="008702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 w14:anchorId="01EDCD04">
          <v:group id="Gruppo 2" o:spid="_x0000_s1026" style="position:absolute;margin-left:.05pt;margin-top:-36.5pt;width:514.25pt;height:54.25pt;z-index:251660288" coordorigin="646,1697" coordsize="10633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alt="Logo con scritte Losapio San Filippo Neri" style="position:absolute;left:2655;top:1761;width:6570;height:8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zuvLEAAAA2gAAAA8AAABkcnMvZG93bnJldi54bWxEj0FrwkAUhO+C/2F5Qi/SbFqxhOgqIkiL&#10;9KBJvT+yr0lo9m3YXWPsr+8WCj0OM/MNs96OphMDOd9aVvCUpCCIK6tbrhV8lIfHDIQPyBo7y6Tg&#10;Th62m+lkjbm2Nz7TUIRaRAj7HBU0IfS5lL5qyKBPbE8cvU/rDIYoXS21w1uEm04+p+mLNNhyXGiw&#10;p31D1VdxNQq687U8ZOX8/bjIXtuTK4b75XtQ6mE27lYgAo3hP/zXftMKlvB7Jd4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zuvLEAAAA2gAAAA8AAAAAAAAAAAAAAAAA&#10;nwIAAGRycy9kb3ducmV2LnhtbFBLBQYAAAAABAAEAPcAAACQAwAAAAA=&#10;">
              <v:imagedata r:id="rId8" o:title="Logo con scritte Losapio San Filippo Neri"/>
            </v:shape>
            <v:shape id="Picture 3" o:spid="_x0000_s1028" type="#_x0000_t75" style="position:absolute;left:646;top:1697;width:939;height:10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CCFLDAAAA2wAAAA8AAABkcnMvZG93bnJldi54bWxEj92KwjAUhO8F3yEcwTtNu8gi1Sj+ILgL&#10;Cv48wLE5tsXmpDZZ7fr0RhC8HGbmG2Y8bUwpblS7wrKCuB+BIE6tLjhTcDysekMQziNrLC2Tgn9y&#10;MJ20W2NMtL3zjm57n4kAYZeggtz7KpHSpTkZdH1bEQfvbGuDPsg6k7rGe4CbUn5F0bc0WHBYyLGi&#10;RU7pZf9nFDy0Lpar7eM3NuvN/GdJ11O0QKW6nWY2AuGp8Z/wu73WCgYxvL6EHyA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IIUsMAAADbAAAADwAAAAAAAAAAAAAAAACf&#10;AgAAZHJzL2Rvd25yZXYueG1sUEsFBgAAAAAEAAQA9wAAAI8DAAAAAA==&#10;">
              <v:imagedata r:id="rId9" o:title=""/>
            </v:shape>
            <v:shape id="Picture 4" o:spid="_x0000_s1029" type="#_x0000_t75" alt="logo-ue" style="position:absolute;left:9930;top:1746;width:1349;height:9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6EzvDAAAA2wAAAA8AAABkcnMvZG93bnJldi54bWxEj81qwzAQhO+FvIPYQG+N3FBMcCObUAiE&#10;HkrzU+hxkbaWE2tlLDl23r4KFHocZuYbZl1NrhVX6kPjWcHzIgNBrL1puFZwOm6fViBCRDbYeiYF&#10;NwpQlbOHNRbGj7yn6yHWIkE4FKjAxtgVUgZtyWFY+I44eT++dxiT7GtpehwT3LVymWW5dNhwWrDY&#10;0ZslfTkMTkH3znn80sPtO/+0Hxce9TCetVKP82nzCiLSFP/Df+2dUfCyhPuX9ANk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DoTO8MAAADbAAAADwAAAAAAAAAAAAAAAACf&#10;AgAAZHJzL2Rvd25yZXYueG1sUEsFBgAAAAAEAAQA9wAAAI8DAAAAAA==&#10;">
              <v:imagedata r:id="rId10" o:title="logo-ue"/>
            </v:shape>
          </v:group>
        </w:pict>
      </w:r>
    </w:p>
    <w:tbl>
      <w:tblPr>
        <w:tblStyle w:val="Grigliatabella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528"/>
        <w:gridCol w:w="1843"/>
      </w:tblGrid>
      <w:tr w:rsidR="00C63965" w14:paraId="298465FF" w14:textId="77777777" w:rsidTr="00EB487F">
        <w:tc>
          <w:tcPr>
            <w:tcW w:w="3403" w:type="dxa"/>
          </w:tcPr>
          <w:p w14:paraId="6A83467B" w14:textId="1D161DD5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528" w:type="dxa"/>
          </w:tcPr>
          <w:p w14:paraId="72EA6A62" w14:textId="4E876A8E" w:rsidR="00E36F7E" w:rsidRPr="000C46D0" w:rsidRDefault="00E36F7E" w:rsidP="00E36F7E">
            <w:pPr>
              <w:pStyle w:val="Nessunaspaziatura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ISTITUTO COMPRENSIVO STATALE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CON PERCORSO </w:t>
            </w: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>INDIRIZZO MUSICALE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0C46D0">
              <w:rPr>
                <w:rFonts w:ascii="Times New Roman" w:hAnsi="Times New Roman"/>
                <w:b/>
                <w:noProof/>
                <w:sz w:val="20"/>
                <w:szCs w:val="20"/>
              </w:rPr>
              <w:t>“LOSAPIO-SAN FILIPPO NERI”</w:t>
            </w:r>
          </w:p>
          <w:p w14:paraId="26001E53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Piazza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C. Alberto Dalla Chiesa, 11 - 70023 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-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Gioia </w:t>
            </w:r>
            <w:r>
              <w:rPr>
                <w:rFonts w:ascii="Times New Roman" w:hAnsi="Times New Roman"/>
                <w:color w:val="212121"/>
                <w:sz w:val="20"/>
                <w:szCs w:val="20"/>
              </w:rPr>
              <w:t>del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Colle</w:t>
            </w:r>
          </w:p>
          <w:p w14:paraId="6D981F34" w14:textId="66B67B08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>Tel. Presidenza 0803483721</w:t>
            </w:r>
            <w:r w:rsidRPr="000C46D0"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 xml:space="preserve">- Fax-Tel. </w:t>
            </w:r>
            <w:proofErr w:type="spellStart"/>
            <w:r w:rsidR="00FF15A4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Segret</w:t>
            </w:r>
            <w:proofErr w:type="spellEnd"/>
            <w:r w:rsidR="00FF15A4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. 0803481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227</w:t>
            </w:r>
          </w:p>
          <w:p w14:paraId="7FF211E9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>e</w:t>
            </w:r>
            <w:proofErr w:type="gramEnd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 xml:space="preserve"> mail:baic82900b@istruzione.it    </w:t>
            </w:r>
            <w:proofErr w:type="spellStart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Cod.Mecc</w:t>
            </w:r>
            <w:proofErr w:type="spellEnd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. BAIC82900B</w:t>
            </w:r>
          </w:p>
          <w:p w14:paraId="4933BC11" w14:textId="229FE3F6" w:rsidR="00C63965" w:rsidRDefault="00C63965" w:rsidP="00C63965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C2BAC8" w14:textId="7F593A14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2AD900C3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ALL. </w:t>
      </w:r>
      <w:proofErr w:type="gramStart"/>
      <w:r>
        <w:rPr>
          <w:rFonts w:cs="Calibri"/>
          <w:b/>
          <w:sz w:val="28"/>
          <w:szCs w:val="28"/>
        </w:rPr>
        <w:t>A  DOMANDA</w:t>
      </w:r>
      <w:proofErr w:type="gramEnd"/>
      <w:r>
        <w:rPr>
          <w:rFonts w:cs="Calibri"/>
          <w:b/>
          <w:sz w:val="28"/>
          <w:szCs w:val="28"/>
        </w:rPr>
        <w:t xml:space="preserve"> per TUTOR</w:t>
      </w:r>
    </w:p>
    <w:p w14:paraId="61FF1261" w14:textId="77777777" w:rsidR="00FF15A4" w:rsidRPr="00E36F7E" w:rsidRDefault="00FF15A4" w:rsidP="00FF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PIANO NAZIONALE DI RIPRESA E RESILIENZA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6F7E">
        <w:rPr>
          <w:rFonts w:ascii="Times New Roman" w:hAnsi="Times New Roman" w:cs="Times New Roman"/>
          <w:bCs/>
          <w:sz w:val="20"/>
          <w:szCs w:val="20"/>
        </w:rPr>
        <w:t>MISSIONE 4: ISTRUZIONE E RICERCA</w:t>
      </w:r>
    </w:p>
    <w:p w14:paraId="1170FAE8" w14:textId="77777777" w:rsidR="00FF15A4" w:rsidRPr="00E36F7E" w:rsidRDefault="00FF15A4" w:rsidP="00FF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Componente 1 – Potenziamento dell’offerta dei servizi di istruzione: dagli asili nido alle Università</w:t>
      </w:r>
    </w:p>
    <w:p w14:paraId="3656420A" w14:textId="77777777" w:rsidR="00FF15A4" w:rsidRPr="00E36F7E" w:rsidRDefault="00FF15A4" w:rsidP="00FF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Investimento 3.1: Nuove competenze e nuovi linguaggi</w:t>
      </w:r>
    </w:p>
    <w:p w14:paraId="26305679" w14:textId="77777777" w:rsidR="00FF15A4" w:rsidRPr="00E36F7E" w:rsidRDefault="00FF15A4" w:rsidP="00FF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Azioni di potenziamento delle competenze STEM e multilinguistiche (D.M. 65/2023)</w:t>
      </w:r>
    </w:p>
    <w:p w14:paraId="27721575" w14:textId="77777777" w:rsidR="00FF15A4" w:rsidRPr="00E36F7E" w:rsidRDefault="00FF15A4" w:rsidP="00FF15A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36F7E">
        <w:rPr>
          <w:rFonts w:ascii="Times New Roman" w:hAnsi="Times New Roman" w:cs="Times New Roman"/>
          <w:color w:val="000000"/>
          <w:sz w:val="20"/>
          <w:szCs w:val="20"/>
        </w:rPr>
        <w:t xml:space="preserve">Avviso pubblico </w:t>
      </w:r>
      <w:r w:rsidRPr="00E36F7E">
        <w:rPr>
          <w:rFonts w:ascii="Times New Roman" w:hAnsi="Times New Roman" w:cs="Times New Roman"/>
          <w:color w:val="000000"/>
        </w:rPr>
        <w:t xml:space="preserve">AOOGABMI/132935 del 15/11/2023 </w:t>
      </w:r>
    </w:p>
    <w:p w14:paraId="5EADF781" w14:textId="77777777" w:rsidR="00FF15A4" w:rsidRPr="00E81B72" w:rsidRDefault="00FF15A4" w:rsidP="00FF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1B72">
        <w:rPr>
          <w:rFonts w:ascii="Times New Roman" w:hAnsi="Times New Roman" w:cs="Times New Roman"/>
          <w:sz w:val="20"/>
          <w:szCs w:val="20"/>
        </w:rPr>
        <w:t>Progetto “Potenziamento e valorizzazione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81B72">
        <w:rPr>
          <w:rFonts w:ascii="Times New Roman" w:hAnsi="Times New Roman" w:cs="Times New Roman"/>
          <w:sz w:val="20"/>
          <w:szCs w:val="20"/>
        </w:rPr>
        <w:t xml:space="preserve">competenze STEM e multilinguistiche nella "Losapio - San Filippo Neri"”, </w:t>
      </w:r>
    </w:p>
    <w:p w14:paraId="52FCED13" w14:textId="77777777" w:rsidR="00FF15A4" w:rsidRDefault="00FF15A4" w:rsidP="00FF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212529"/>
          <w:sz w:val="20"/>
          <w:szCs w:val="20"/>
        </w:rPr>
      </w:pPr>
      <w:r w:rsidRPr="00172DFA">
        <w:rPr>
          <w:rFonts w:ascii="Times New Roman" w:hAnsi="Times New Roman" w:cs="Times New Roman"/>
          <w:b/>
          <w:color w:val="212529"/>
          <w:sz w:val="20"/>
          <w:szCs w:val="20"/>
        </w:rPr>
        <w:t>Intervento</w:t>
      </w:r>
      <w:r>
        <w:rPr>
          <w:rFonts w:ascii="Times New Roman" w:hAnsi="Times New Roman" w:cs="Times New Roman"/>
          <w:color w:val="212529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212529"/>
          <w:sz w:val="20"/>
          <w:szCs w:val="20"/>
        </w:rPr>
        <w:t>A</w:t>
      </w:r>
      <w:r>
        <w:rPr>
          <w:rFonts w:ascii="Times New Roman" w:hAnsi="Times New Roman" w:cs="Times New Roman"/>
          <w:color w:val="212529"/>
          <w:sz w:val="20"/>
          <w:szCs w:val="20"/>
        </w:rPr>
        <w:t xml:space="preserve"> - </w:t>
      </w:r>
      <w:r w:rsidRPr="00471411">
        <w:rPr>
          <w:rFonts w:ascii="Times New Roman" w:hAnsi="Times New Roman" w:cs="Times New Roman"/>
          <w:b/>
          <w:color w:val="212529"/>
          <w:sz w:val="20"/>
          <w:szCs w:val="20"/>
        </w:rPr>
        <w:t xml:space="preserve">Percorsi formativi </w:t>
      </w:r>
      <w:r>
        <w:rPr>
          <w:rFonts w:ascii="Times New Roman" w:hAnsi="Times New Roman" w:cs="Times New Roman"/>
          <w:b/>
          <w:color w:val="212529"/>
          <w:sz w:val="20"/>
          <w:szCs w:val="20"/>
        </w:rPr>
        <w:t>per le STEM e per le competenze multilinguistiche per studenti</w:t>
      </w:r>
    </w:p>
    <w:p w14:paraId="4C1FCA3E" w14:textId="77777777" w:rsidR="00FF15A4" w:rsidRDefault="00FF15A4" w:rsidP="00FF15A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</w:rPr>
      </w:pPr>
      <w:r w:rsidRPr="00E36F7E">
        <w:rPr>
          <w:rFonts w:ascii="Times New Roman" w:hAnsi="Times New Roman" w:cs="Times New Roman"/>
          <w:sz w:val="20"/>
          <w:szCs w:val="20"/>
        </w:rPr>
        <w:t xml:space="preserve">Codice Progetto: </w:t>
      </w:r>
      <w:r w:rsidRPr="00E81B72">
        <w:rPr>
          <w:rFonts w:ascii="Times New Roman" w:hAnsi="Times New Roman" w:cs="Times New Roman"/>
          <w:bCs/>
          <w:sz w:val="20"/>
          <w:szCs w:val="20"/>
        </w:rPr>
        <w:t>M4C1I3.1-2023-1143</w:t>
      </w:r>
      <w:r w:rsidRPr="00E36F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</w:p>
    <w:p w14:paraId="7A9E8C47" w14:textId="77777777" w:rsidR="00FF15A4" w:rsidRDefault="00FF15A4" w:rsidP="00FF15A4">
      <w:pPr>
        <w:widowControl w:val="0"/>
        <w:spacing w:after="0"/>
        <w:jc w:val="both"/>
        <w:rPr>
          <w:rFonts w:cs="Calibri"/>
          <w:b/>
          <w:sz w:val="24"/>
          <w:szCs w:val="24"/>
        </w:rPr>
      </w:pPr>
    </w:p>
    <w:p w14:paraId="2F78853E" w14:textId="77777777" w:rsidR="00FF15A4" w:rsidRPr="00B24698" w:rsidRDefault="00FF15A4" w:rsidP="00FF15A4">
      <w:pPr>
        <w:widowControl w:val="0"/>
        <w:jc w:val="both"/>
        <w:rPr>
          <w:rFonts w:cs="Calibri"/>
          <w:b/>
          <w:bCs/>
          <w:sz w:val="24"/>
          <w:szCs w:val="24"/>
        </w:rPr>
      </w:pPr>
      <w:r w:rsidRPr="00B24698">
        <w:rPr>
          <w:rFonts w:cs="Calibri"/>
          <w:b/>
          <w:sz w:val="24"/>
          <w:szCs w:val="24"/>
        </w:rPr>
        <w:t>Domanda di partecipazione alla selezione avente per oggetto l’individuazione de</w:t>
      </w:r>
      <w:r>
        <w:rPr>
          <w:rFonts w:cs="Calibri"/>
          <w:b/>
          <w:sz w:val="24"/>
          <w:szCs w:val="24"/>
        </w:rPr>
        <w:t>i tutor</w:t>
      </w:r>
      <w:r w:rsidRPr="00B24698">
        <w:rPr>
          <w:rFonts w:cs="Calibri"/>
          <w:b/>
          <w:sz w:val="24"/>
          <w:szCs w:val="24"/>
        </w:rPr>
        <w:t xml:space="preserve"> </w:t>
      </w:r>
    </w:p>
    <w:p w14:paraId="3D9C6255" w14:textId="77777777" w:rsidR="00FF15A4" w:rsidRDefault="00FF15A4" w:rsidP="00FF15A4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14:paraId="3375234F" w14:textId="77777777" w:rsidR="00FF15A4" w:rsidRDefault="00FF15A4" w:rsidP="00FF15A4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14:paraId="2FD84BAB" w14:textId="77777777" w:rsidR="00FF15A4" w:rsidRDefault="00FF15A4" w:rsidP="00FF15A4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via/piazza________________________________________________ n. ____________,</w:t>
      </w:r>
    </w:p>
    <w:p w14:paraId="17DB9AEB" w14:textId="77777777" w:rsidR="00FF15A4" w:rsidRDefault="00FF15A4" w:rsidP="00FF15A4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14:paraId="5ED2DAE6" w14:textId="77777777" w:rsidR="00FF15A4" w:rsidRDefault="00FF15A4" w:rsidP="00FF15A4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e-mail</w:t>
      </w:r>
      <w:proofErr w:type="gramEnd"/>
      <w:r>
        <w:rPr>
          <w:rFonts w:cs="Calibri"/>
        </w:rPr>
        <w:t xml:space="preserve"> _____________________________________</w:t>
      </w:r>
    </w:p>
    <w:p w14:paraId="5A2485DD" w14:textId="77777777" w:rsidR="00FF15A4" w:rsidRDefault="00FF15A4" w:rsidP="00FF15A4">
      <w:pPr>
        <w:widowControl w:val="0"/>
        <w:spacing w:after="100"/>
        <w:rPr>
          <w:rFonts w:cs="Calibri"/>
        </w:rPr>
      </w:pPr>
      <w:r>
        <w:rPr>
          <w:rFonts w:cs="Calibri"/>
        </w:rPr>
        <w:t>In servizio come docente con ____ anni di servizio svolto esclusivamente nel ruolo di attuale appartenenza</w:t>
      </w:r>
    </w:p>
    <w:p w14:paraId="46306718" w14:textId="77777777" w:rsidR="00FF15A4" w:rsidRPr="00E722E9" w:rsidRDefault="00FF15A4" w:rsidP="00FF15A4">
      <w:pPr>
        <w:widowControl w:val="0"/>
        <w:spacing w:after="100"/>
        <w:rPr>
          <w:rFonts w:cstheme="minorHAnsi"/>
          <w:i/>
        </w:rPr>
      </w:pPr>
      <w:proofErr w:type="gramStart"/>
      <w:r w:rsidRPr="00E722E9">
        <w:rPr>
          <w:rFonts w:cstheme="minorHAnsi"/>
        </w:rPr>
        <w:t>preso</w:t>
      </w:r>
      <w:proofErr w:type="gramEnd"/>
      <w:r w:rsidRPr="00E722E9">
        <w:rPr>
          <w:rFonts w:cstheme="minorHAnsi"/>
        </w:rPr>
        <w:t xml:space="preserve"> atto che ogni candidato p</w:t>
      </w:r>
      <w:r>
        <w:rPr>
          <w:rFonts w:cstheme="minorHAnsi"/>
        </w:rPr>
        <w:t>uò</w:t>
      </w:r>
      <w:r w:rsidRPr="00E722E9">
        <w:rPr>
          <w:rFonts w:cstheme="minorHAnsi"/>
        </w:rPr>
        <w:t xml:space="preserve"> presentare massimo due domande (esperto/esperto, esperto/tutor, tutor/tutor) rispettando</w:t>
      </w:r>
      <w:r>
        <w:rPr>
          <w:rFonts w:cstheme="minorHAnsi"/>
        </w:rPr>
        <w:t xml:space="preserve"> il vincolo del calendario;</w:t>
      </w:r>
    </w:p>
    <w:p w14:paraId="49EFEE91" w14:textId="77777777" w:rsidR="00FF15A4" w:rsidRDefault="00FF15A4" w:rsidP="00FF15A4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</w:rPr>
        <w:t>CHIEDE</w:t>
      </w:r>
    </w:p>
    <w:p w14:paraId="14A00B44" w14:textId="77777777" w:rsidR="00FF15A4" w:rsidRDefault="00FF15A4" w:rsidP="00FF15A4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TUTOR per il/i seguente/i modulo/i :</w:t>
      </w:r>
    </w:p>
    <w:p w14:paraId="4D12045D" w14:textId="0C148138" w:rsidR="00F557FF" w:rsidRDefault="00F557FF" w:rsidP="00FF15A4">
      <w:pPr>
        <w:widowControl w:val="0"/>
        <w:spacing w:after="100"/>
        <w:jc w:val="both"/>
        <w:rPr>
          <w:rFonts w:cs="Calibri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Lingua Inglese per classi quarte primaria</w:t>
      </w:r>
    </w:p>
    <w:p w14:paraId="414BB235" w14:textId="77777777" w:rsidR="00FF15A4" w:rsidRDefault="00FF15A4" w:rsidP="00FF15A4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10006A28" w14:textId="77777777" w:rsidR="00FF15A4" w:rsidRDefault="00FF15A4" w:rsidP="00FF15A4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14:paraId="7AF53E45" w14:textId="77777777" w:rsidR="00FF15A4" w:rsidRDefault="00FF15A4" w:rsidP="00FF15A4">
      <w:pPr>
        <w:widowControl w:val="0"/>
        <w:spacing w:after="0" w:line="240" w:lineRule="auto"/>
        <w:jc w:val="center"/>
        <w:rPr>
          <w:rFonts w:cs="Calibri"/>
        </w:rPr>
      </w:pPr>
      <w:proofErr w:type="gramStart"/>
      <w:r>
        <w:rPr>
          <w:rFonts w:cs="Calibri"/>
        </w:rPr>
        <w:t>sotto</w:t>
      </w:r>
      <w:proofErr w:type="gramEnd"/>
      <w:r>
        <w:rPr>
          <w:rFonts w:cs="Calibri"/>
        </w:rPr>
        <w:t xml:space="preserve"> la personale responsabilità di:</w:t>
      </w:r>
    </w:p>
    <w:p w14:paraId="2D62D0AF" w14:textId="77777777" w:rsidR="00FF15A4" w:rsidRDefault="00FF15A4" w:rsidP="00FF15A4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r>
        <w:rPr>
          <w:rFonts w:cs="Calibri"/>
        </w:rPr>
        <w:t>DI COMPILARE L’APPOSITA TABELLA DI VALUTAZIONE DEI TITOLI;</w:t>
      </w:r>
    </w:p>
    <w:p w14:paraId="42EC878A" w14:textId="77777777" w:rsidR="00FF15A4" w:rsidRDefault="00FF15A4" w:rsidP="00FF15A4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proofErr w:type="gramStart"/>
      <w:r>
        <w:rPr>
          <w:rFonts w:cs="Calibri"/>
        </w:rPr>
        <w:t>essere</w:t>
      </w:r>
      <w:proofErr w:type="gramEnd"/>
      <w:r>
        <w:rPr>
          <w:rFonts w:cs="Calibri"/>
        </w:rPr>
        <w:t xml:space="preserve"> in possesso della cittadinanza italiana o di uno degli Stati membri dell’Unione europea; </w:t>
      </w:r>
    </w:p>
    <w:p w14:paraId="07189B4B" w14:textId="77777777" w:rsidR="00FF15A4" w:rsidRDefault="00FF15A4" w:rsidP="00FF15A4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godere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14:paraId="560A3DC6" w14:textId="77777777" w:rsidR="00FF15A4" w:rsidRDefault="00FF15A4" w:rsidP="00FF15A4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lastRenderedPageBreak/>
        <w:t>non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14:paraId="61F0B13D" w14:textId="77777777" w:rsidR="00FF15A4" w:rsidRDefault="00FF15A4" w:rsidP="00FF15A4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 conoscenza di non essere sottoposto a procedimenti penali </w:t>
      </w:r>
    </w:p>
    <w:p w14:paraId="69CC68F8" w14:textId="77777777" w:rsidR="00FF15A4" w:rsidRDefault="00FF15A4" w:rsidP="00FF15A4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possesso dei requisiti essenziali previsti dal presente avviso. </w:t>
      </w:r>
    </w:p>
    <w:p w14:paraId="61E3DCF1" w14:textId="77777777" w:rsidR="00FF15A4" w:rsidRDefault="00FF15A4" w:rsidP="00FF15A4">
      <w:pPr>
        <w:pStyle w:val="Paragrafoelenco1"/>
        <w:widowControl w:val="0"/>
        <w:numPr>
          <w:ilvl w:val="0"/>
          <w:numId w:val="19"/>
        </w:numPr>
        <w:spacing w:line="240" w:lineRule="auto"/>
        <w:rPr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preso visione dell’Avviso e di approvarne senza riserva ogni contenuto</w:t>
      </w:r>
    </w:p>
    <w:p w14:paraId="7D9FE423" w14:textId="77777777" w:rsidR="00FF15A4" w:rsidRDefault="00FF15A4" w:rsidP="00FF15A4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dell’Avviso. </w:t>
      </w:r>
    </w:p>
    <w:p w14:paraId="7A0003B4" w14:textId="77777777" w:rsidR="00FF15A4" w:rsidRDefault="00FF15A4" w:rsidP="00FF15A4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accettare il calendario predisposto dall’Istituto.</w:t>
      </w:r>
    </w:p>
    <w:p w14:paraId="6D9B0D4B" w14:textId="77777777" w:rsidR="00FF15A4" w:rsidRDefault="00FF15A4" w:rsidP="00FF15A4">
      <w:pPr>
        <w:widowControl w:val="0"/>
        <w:spacing w:after="100" w:line="240" w:lineRule="auto"/>
        <w:rPr>
          <w:rFonts w:ascii="Calibri" w:hAnsi="Calibri" w:cs="Calibri"/>
        </w:rPr>
      </w:pPr>
      <w:r>
        <w:rPr>
          <w:rFonts w:cs="Calibri"/>
        </w:rPr>
        <w:t>Come previsto dall’Avviso, allega Curriculum vitae in formato europeo debitamente firmato e documento d’identità.</w:t>
      </w:r>
    </w:p>
    <w:p w14:paraId="7059EEA7" w14:textId="77777777" w:rsidR="00FF15A4" w:rsidRDefault="00FF15A4" w:rsidP="00FF15A4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14:paraId="452578F9" w14:textId="77777777" w:rsidR="00FF15A4" w:rsidRDefault="00FF15A4" w:rsidP="00FF15A4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integrazioni.</w:t>
      </w:r>
    </w:p>
    <w:p w14:paraId="499ECF7C" w14:textId="77777777" w:rsidR="00FF15A4" w:rsidRDefault="00FF15A4" w:rsidP="00FF15A4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14:paraId="6C8A9884" w14:textId="77777777" w:rsidR="00FF15A4" w:rsidRDefault="00FF15A4" w:rsidP="00FF15A4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1C0A034E" w14:textId="77777777" w:rsidR="00FF15A4" w:rsidRDefault="00FF15A4" w:rsidP="00FF15A4">
      <w:pPr>
        <w:widowControl w:val="0"/>
        <w:spacing w:after="100" w:line="240" w:lineRule="auto"/>
        <w:jc w:val="both"/>
        <w:rPr>
          <w:rFonts w:cs="Times New Roman"/>
          <w:sz w:val="20"/>
          <w:szCs w:val="20"/>
        </w:rPr>
      </w:pPr>
    </w:p>
    <w:p w14:paraId="472D8AD9" w14:textId="77777777" w:rsidR="00FF15A4" w:rsidRDefault="00FF15A4" w:rsidP="00FF15A4">
      <w:pPr>
        <w:rPr>
          <w:rFonts w:cs="Calibri"/>
        </w:rPr>
      </w:pPr>
      <w:r>
        <w:rPr>
          <w:rFonts w:cs="Calibri"/>
        </w:rPr>
        <w:t>Luogo e data _____________________                                Firma</w:t>
      </w:r>
    </w:p>
    <w:p w14:paraId="3934738F" w14:textId="77777777" w:rsidR="00FF15A4" w:rsidRDefault="00FF15A4" w:rsidP="00FF15A4">
      <w:pPr>
        <w:rPr>
          <w:rFonts w:cs="Calibri"/>
        </w:rPr>
      </w:pPr>
    </w:p>
    <w:p w14:paraId="2C420ECA" w14:textId="77777777" w:rsidR="00FF15A4" w:rsidRDefault="00FF15A4" w:rsidP="00FF15A4">
      <w:pPr>
        <w:rPr>
          <w:rFonts w:cs="Times New Roman"/>
        </w:rPr>
      </w:pPr>
    </w:p>
    <w:p w14:paraId="7D3E2D0D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5534B79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783559E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478877D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EF267E8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488EA2D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38C9159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2B0C45E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26A3D77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9ADF4C0" w14:textId="77777777" w:rsidR="00F557FF" w:rsidRDefault="00F557FF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bookmarkStart w:id="0" w:name="_GoBack"/>
      <w:bookmarkEnd w:id="0"/>
    </w:p>
    <w:p w14:paraId="30C4C69D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8043A59" w14:textId="77777777" w:rsidR="00FF15A4" w:rsidRDefault="00FF15A4" w:rsidP="00FF15A4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78DB53F" w14:textId="77777777" w:rsidR="00FF15A4" w:rsidRDefault="00FF15A4" w:rsidP="00FF15A4">
      <w:pPr>
        <w:widowControl w:val="0"/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TUTOR</w:t>
      </w:r>
    </w:p>
    <w:p w14:paraId="026EFDB8" w14:textId="77777777" w:rsidR="00FF15A4" w:rsidRDefault="00FF15A4" w:rsidP="00FF15A4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147"/>
        <w:gridCol w:w="1417"/>
        <w:gridCol w:w="1276"/>
      </w:tblGrid>
      <w:tr w:rsidR="00FF15A4" w:rsidRPr="009D4679" w14:paraId="0F03BA5D" w14:textId="77777777" w:rsidTr="009033BB">
        <w:trPr>
          <w:trHeight w:val="428"/>
        </w:trPr>
        <w:tc>
          <w:tcPr>
            <w:tcW w:w="10519" w:type="dxa"/>
            <w:gridSpan w:val="4"/>
          </w:tcPr>
          <w:p w14:paraId="7708286C" w14:textId="77777777" w:rsidR="00FF15A4" w:rsidRPr="009D4679" w:rsidRDefault="00FF15A4" w:rsidP="009033B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TUTOR</w:t>
            </w:r>
          </w:p>
        </w:tc>
      </w:tr>
      <w:tr w:rsidR="00FF15A4" w:rsidRPr="00817EFC" w14:paraId="1DBA56B2" w14:textId="77777777" w:rsidTr="009033BB">
        <w:tc>
          <w:tcPr>
            <w:tcW w:w="4679" w:type="dxa"/>
          </w:tcPr>
          <w:p w14:paraId="1D114765" w14:textId="77777777" w:rsidR="00FF15A4" w:rsidRPr="009D4679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147" w:type="dxa"/>
          </w:tcPr>
          <w:p w14:paraId="3AECBDB7" w14:textId="77777777" w:rsidR="00FF15A4" w:rsidRPr="009D4679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7" w:type="dxa"/>
          </w:tcPr>
          <w:p w14:paraId="2736EF06" w14:textId="77777777" w:rsidR="00FF15A4" w:rsidRPr="0069465F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9465F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14:paraId="017C6EFB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FF15A4" w14:paraId="5E4E10A1" w14:textId="77777777" w:rsidTr="009033BB">
        <w:trPr>
          <w:trHeight w:val="653"/>
        </w:trPr>
        <w:tc>
          <w:tcPr>
            <w:tcW w:w="4679" w:type="dxa"/>
          </w:tcPr>
          <w:p w14:paraId="109CB765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(es. 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>inguistica/ logico-</w:t>
            </w:r>
            <w:proofErr w:type="gramStart"/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147" w:type="dxa"/>
          </w:tcPr>
          <w:p w14:paraId="67345CAB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D3EC71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14:paraId="032284D2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169B848A" w14:textId="77777777" w:rsidTr="009033BB">
        <w:trPr>
          <w:trHeight w:val="653"/>
        </w:trPr>
        <w:tc>
          <w:tcPr>
            <w:tcW w:w="4679" w:type="dxa"/>
          </w:tcPr>
          <w:p w14:paraId="73E0CE00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147" w:type="dxa"/>
          </w:tcPr>
          <w:p w14:paraId="124BBADB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non si somma 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punto precedente</w:t>
            </w:r>
          </w:p>
        </w:tc>
        <w:tc>
          <w:tcPr>
            <w:tcW w:w="1417" w:type="dxa"/>
          </w:tcPr>
          <w:p w14:paraId="7E4C29E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14:paraId="4AF0E55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1A118E73" w14:textId="77777777" w:rsidTr="009033BB">
        <w:tc>
          <w:tcPr>
            <w:tcW w:w="4679" w:type="dxa"/>
          </w:tcPr>
          <w:p w14:paraId="6738699D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</w:p>
        </w:tc>
        <w:tc>
          <w:tcPr>
            <w:tcW w:w="3147" w:type="dxa"/>
          </w:tcPr>
          <w:p w14:paraId="7A3890CF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7" w:type="dxa"/>
          </w:tcPr>
          <w:p w14:paraId="6718612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14:paraId="2D546DC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049695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14:paraId="672F5089" w14:textId="77777777" w:rsidTr="009033BB">
        <w:tc>
          <w:tcPr>
            <w:tcW w:w="4679" w:type="dxa"/>
          </w:tcPr>
          <w:p w14:paraId="2E928DB9" w14:textId="77777777" w:rsidR="00FF15A4" w:rsidRPr="00445D4F" w:rsidRDefault="00FF15A4" w:rsidP="00903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147" w:type="dxa"/>
          </w:tcPr>
          <w:p w14:paraId="4753B1AC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D3E78D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0C6704C9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14:paraId="2ABE820B" w14:textId="77777777" w:rsidTr="009033BB">
        <w:tc>
          <w:tcPr>
            <w:tcW w:w="4679" w:type="dxa"/>
          </w:tcPr>
          <w:p w14:paraId="1D31767B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147" w:type="dxa"/>
          </w:tcPr>
          <w:p w14:paraId="0D9B16F1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CBCF41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52DAB0D3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14:paraId="383A58C0" w14:textId="77777777" w:rsidTr="009033BB">
        <w:tc>
          <w:tcPr>
            <w:tcW w:w="4679" w:type="dxa"/>
          </w:tcPr>
          <w:p w14:paraId="698FAF58" w14:textId="77777777" w:rsidR="00FF15A4" w:rsidRDefault="00FF15A4" w:rsidP="00903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147" w:type="dxa"/>
          </w:tcPr>
          <w:p w14:paraId="4846AA85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088B34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14:paraId="14D13065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14:paraId="76214F9C" w14:textId="77777777" w:rsidTr="009033BB">
        <w:tc>
          <w:tcPr>
            <w:tcW w:w="4679" w:type="dxa"/>
          </w:tcPr>
          <w:p w14:paraId="316B9139" w14:textId="77777777" w:rsidR="00FF15A4" w:rsidRDefault="00FF15A4" w:rsidP="00903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147" w:type="dxa"/>
          </w:tcPr>
          <w:p w14:paraId="06AEF886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80E4BB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48D38850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086ADEC1" w14:textId="77777777" w:rsidTr="009033BB">
        <w:tc>
          <w:tcPr>
            <w:tcW w:w="4679" w:type="dxa"/>
          </w:tcPr>
          <w:p w14:paraId="76F80436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147" w:type="dxa"/>
          </w:tcPr>
          <w:p w14:paraId="23C6853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</w:tcPr>
          <w:p w14:paraId="11F1D46B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056ED841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69049248" w14:textId="77777777" w:rsidTr="009033BB">
        <w:tc>
          <w:tcPr>
            <w:tcW w:w="4679" w:type="dxa"/>
          </w:tcPr>
          <w:p w14:paraId="06F03AE1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147" w:type="dxa"/>
          </w:tcPr>
          <w:p w14:paraId="490F7605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7" w:type="dxa"/>
          </w:tcPr>
          <w:p w14:paraId="712F8511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4710C28E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37646C38" w14:textId="77777777" w:rsidTr="009033BB">
        <w:tc>
          <w:tcPr>
            <w:tcW w:w="4679" w:type="dxa"/>
          </w:tcPr>
          <w:p w14:paraId="6F6CC60B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147" w:type="dxa"/>
          </w:tcPr>
          <w:p w14:paraId="3AF697CC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7" w:type="dxa"/>
          </w:tcPr>
          <w:p w14:paraId="212A3412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14:paraId="6B1C4A89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25FF9B17" w14:textId="77777777" w:rsidTr="009033BB">
        <w:tc>
          <w:tcPr>
            <w:tcW w:w="4679" w:type="dxa"/>
          </w:tcPr>
          <w:p w14:paraId="22988353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147" w:type="dxa"/>
          </w:tcPr>
          <w:p w14:paraId="4FF2DEF8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7" w:type="dxa"/>
          </w:tcPr>
          <w:p w14:paraId="3360A570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14:paraId="1DB78F42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0C2257A1" w14:textId="77777777" w:rsidTr="009033BB">
        <w:tc>
          <w:tcPr>
            <w:tcW w:w="4679" w:type="dxa"/>
          </w:tcPr>
          <w:p w14:paraId="59ED791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</w:t>
            </w:r>
            <w:r>
              <w:rPr>
                <w:rFonts w:ascii="Times New Roman" w:hAnsi="Times New Roman"/>
                <w:sz w:val="24"/>
                <w:szCs w:val="24"/>
              </w:rPr>
              <w:t>tutor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PON </w:t>
            </w:r>
          </w:p>
        </w:tc>
        <w:tc>
          <w:tcPr>
            <w:tcW w:w="3147" w:type="dxa"/>
          </w:tcPr>
          <w:p w14:paraId="064BB9AF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14:paraId="221F1CE2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14:paraId="1EA3C752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22465FC8" w14:textId="77777777" w:rsidTr="009033BB">
        <w:tc>
          <w:tcPr>
            <w:tcW w:w="4679" w:type="dxa"/>
          </w:tcPr>
          <w:p w14:paraId="1C886FDE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147" w:type="dxa"/>
          </w:tcPr>
          <w:p w14:paraId="393849DA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14:paraId="3F75FE7F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14:paraId="2CB120DC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4B82FD2C" w14:textId="77777777" w:rsidTr="009033BB">
        <w:tc>
          <w:tcPr>
            <w:tcW w:w="4679" w:type="dxa"/>
          </w:tcPr>
          <w:p w14:paraId="00D5368E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449D4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</w:tcPr>
          <w:p w14:paraId="0E9A9039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14:paraId="5A9B9BBF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1EB2C6D8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6B4CF4A7" w14:textId="77777777" w:rsidTr="009033BB">
        <w:tc>
          <w:tcPr>
            <w:tcW w:w="4679" w:type="dxa"/>
          </w:tcPr>
          <w:p w14:paraId="7B375D5E" w14:textId="77777777" w:rsidR="00FF15A4" w:rsidRPr="009D4679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449D4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147" w:type="dxa"/>
          </w:tcPr>
          <w:p w14:paraId="1605DDEE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14:paraId="7A1FB3D2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14:paraId="2D42809E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146CBC63" w14:textId="77777777" w:rsidTr="009033BB">
        <w:tc>
          <w:tcPr>
            <w:tcW w:w="4679" w:type="dxa"/>
          </w:tcPr>
          <w:p w14:paraId="0252A0E9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147" w:type="dxa"/>
          </w:tcPr>
          <w:p w14:paraId="36F3B009" w14:textId="77777777" w:rsidR="00FF15A4" w:rsidRPr="00571397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1397">
              <w:rPr>
                <w:rFonts w:ascii="Times New Roman" w:hAnsi="Times New Roman"/>
                <w:sz w:val="20"/>
                <w:szCs w:val="20"/>
              </w:rPr>
              <w:t xml:space="preserve">Per anno </w:t>
            </w:r>
            <w:proofErr w:type="gramStart"/>
            <w:r w:rsidRPr="00571397">
              <w:rPr>
                <w:rFonts w:ascii="Times New Roman" w:hAnsi="Times New Roman"/>
                <w:sz w:val="20"/>
                <w:szCs w:val="20"/>
              </w:rPr>
              <w:t>solare  (</w:t>
            </w:r>
            <w:proofErr w:type="gramEnd"/>
            <w:r w:rsidRPr="00571397">
              <w:rPr>
                <w:rFonts w:ascii="Times New Roman" w:hAnsi="Times New Roman"/>
                <w:sz w:val="20"/>
                <w:szCs w:val="20"/>
              </w:rPr>
              <w:t>min. 30 giorni di attività effettiva) punti 0,5</w:t>
            </w:r>
          </w:p>
        </w:tc>
        <w:tc>
          <w:tcPr>
            <w:tcW w:w="1417" w:type="dxa"/>
          </w:tcPr>
          <w:p w14:paraId="3DB51540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14:paraId="66FD09C5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:rsidRPr="00445D4F" w14:paraId="35302B59" w14:textId="77777777" w:rsidTr="009033BB">
        <w:tc>
          <w:tcPr>
            <w:tcW w:w="4679" w:type="dxa"/>
          </w:tcPr>
          <w:p w14:paraId="2A83D212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147" w:type="dxa"/>
          </w:tcPr>
          <w:p w14:paraId="1E1EC78B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7" w:type="dxa"/>
          </w:tcPr>
          <w:p w14:paraId="1DD9F285" w14:textId="77777777" w:rsidR="00FF15A4" w:rsidRPr="00817EFC" w:rsidRDefault="00FF15A4" w:rsidP="009033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4D3995AF" w14:textId="77777777" w:rsidR="00FF15A4" w:rsidRPr="00445D4F" w:rsidRDefault="00FF15A4" w:rsidP="00903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5A4" w14:paraId="0E6173EA" w14:textId="77777777" w:rsidTr="009033BB">
        <w:tc>
          <w:tcPr>
            <w:tcW w:w="4679" w:type="dxa"/>
          </w:tcPr>
          <w:p w14:paraId="13FBC7D5" w14:textId="77777777" w:rsidR="00FF15A4" w:rsidRPr="002A0210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0210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147" w:type="dxa"/>
          </w:tcPr>
          <w:p w14:paraId="3D2DE955" w14:textId="77777777" w:rsidR="00FF15A4" w:rsidRPr="002A0210" w:rsidRDefault="00FF15A4" w:rsidP="009033B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5D2923" w14:textId="77777777" w:rsidR="00FF15A4" w:rsidRPr="002A0210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FFF398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30B375" w14:textId="77777777" w:rsidR="00FF15A4" w:rsidRDefault="00FF15A4" w:rsidP="00903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BA88B69" w14:textId="77777777" w:rsidR="00FF15A4" w:rsidRPr="00AA7C17" w:rsidRDefault="00FF15A4" w:rsidP="00FF15A4">
      <w:pPr>
        <w:rPr>
          <w:rFonts w:ascii="Times New Roman" w:hAnsi="Times New Roman"/>
          <w:sz w:val="20"/>
          <w:szCs w:val="20"/>
        </w:rPr>
      </w:pPr>
      <w:r w:rsidRPr="00AA7C17">
        <w:rPr>
          <w:rFonts w:ascii="Times New Roman" w:hAnsi="Times New Roman"/>
          <w:sz w:val="20"/>
          <w:szCs w:val="20"/>
        </w:rPr>
        <w:t>Ogni candidato potrà presentare massimo due domande (esperto/esperto, esperto/tutor, tutor/tutor) per ogni bando. Qualora il bando vada deserto, a riapertura dello stesso, si potrà ripresentare domanda.</w:t>
      </w:r>
    </w:p>
    <w:p w14:paraId="1BF905DA" w14:textId="77777777" w:rsidR="00FF15A4" w:rsidRDefault="00FF15A4" w:rsidP="00FF15A4">
      <w:pPr>
        <w:rPr>
          <w:rFonts w:ascii="Calibri" w:hAnsi="Calibri" w:cs="Calibri"/>
        </w:rPr>
      </w:pPr>
    </w:p>
    <w:p w14:paraId="3614D561" w14:textId="415884D2" w:rsidR="002D23E3" w:rsidRDefault="00FF15A4" w:rsidP="00FF15A4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cs="Calibri"/>
        </w:rPr>
        <w:t>Luogo e data _____________________                                Firma</w:t>
      </w:r>
      <w:r w:rsidR="00131DAA">
        <w:rPr>
          <w:rFonts w:ascii="Calibri" w:hAnsi="Calibri" w:cs="Calibri"/>
          <w:noProof/>
          <w:sz w:val="18"/>
          <w:szCs w:val="18"/>
        </w:rPr>
        <w:t xml:space="preserve"> </w:t>
      </w:r>
    </w:p>
    <w:sectPr w:rsidR="002D23E3" w:rsidSect="00A020C2">
      <w:headerReference w:type="default" r:id="rId11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516E5" w14:textId="77777777" w:rsidR="008702BF" w:rsidRDefault="008702BF" w:rsidP="009D4A1D">
      <w:pPr>
        <w:spacing w:after="0" w:line="240" w:lineRule="auto"/>
      </w:pPr>
      <w:r>
        <w:separator/>
      </w:r>
    </w:p>
  </w:endnote>
  <w:endnote w:type="continuationSeparator" w:id="0">
    <w:p w14:paraId="34D51B4C" w14:textId="77777777" w:rsidR="008702BF" w:rsidRDefault="008702BF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Script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263B6" w14:textId="77777777" w:rsidR="008702BF" w:rsidRDefault="008702BF" w:rsidP="009D4A1D">
      <w:pPr>
        <w:spacing w:after="0" w:line="240" w:lineRule="auto"/>
      </w:pPr>
      <w:r>
        <w:separator/>
      </w:r>
    </w:p>
  </w:footnote>
  <w:footnote w:type="continuationSeparator" w:id="0">
    <w:p w14:paraId="7215D9BD" w14:textId="77777777" w:rsidR="008702BF" w:rsidRDefault="008702BF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97ADA" w:rsidRDefault="00A97ADA">
    <w:pPr>
      <w:pStyle w:val="Intestazione"/>
    </w:pPr>
  </w:p>
  <w:p w14:paraId="00CFA977" w14:textId="77777777" w:rsidR="00A97ADA" w:rsidRDefault="00A97A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5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6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0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2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373E4"/>
    <w:rsid w:val="000377B3"/>
    <w:rsid w:val="00037B56"/>
    <w:rsid w:val="00040EF1"/>
    <w:rsid w:val="00043BA1"/>
    <w:rsid w:val="00061630"/>
    <w:rsid w:val="00084322"/>
    <w:rsid w:val="00084BDD"/>
    <w:rsid w:val="00091699"/>
    <w:rsid w:val="00091FF5"/>
    <w:rsid w:val="000A0008"/>
    <w:rsid w:val="000A5D93"/>
    <w:rsid w:val="000A7E07"/>
    <w:rsid w:val="000B0A94"/>
    <w:rsid w:val="000B7EA1"/>
    <w:rsid w:val="000C46D0"/>
    <w:rsid w:val="000E204A"/>
    <w:rsid w:val="000E2B7D"/>
    <w:rsid w:val="000E4329"/>
    <w:rsid w:val="000E51D7"/>
    <w:rsid w:val="000E7C4A"/>
    <w:rsid w:val="000F2934"/>
    <w:rsid w:val="000F3867"/>
    <w:rsid w:val="000F61DC"/>
    <w:rsid w:val="0010647F"/>
    <w:rsid w:val="00110B14"/>
    <w:rsid w:val="00110B5E"/>
    <w:rsid w:val="001152E7"/>
    <w:rsid w:val="001269B4"/>
    <w:rsid w:val="00131DAA"/>
    <w:rsid w:val="00133369"/>
    <w:rsid w:val="0013501F"/>
    <w:rsid w:val="00135531"/>
    <w:rsid w:val="00146DBE"/>
    <w:rsid w:val="0015782F"/>
    <w:rsid w:val="001941ED"/>
    <w:rsid w:val="001A3CA9"/>
    <w:rsid w:val="001A5303"/>
    <w:rsid w:val="001B0419"/>
    <w:rsid w:val="001B4EA5"/>
    <w:rsid w:val="001C24B0"/>
    <w:rsid w:val="001D0BC7"/>
    <w:rsid w:val="001D6C72"/>
    <w:rsid w:val="001E25A7"/>
    <w:rsid w:val="001E7E21"/>
    <w:rsid w:val="001F3AD7"/>
    <w:rsid w:val="00205395"/>
    <w:rsid w:val="00214C62"/>
    <w:rsid w:val="0021659E"/>
    <w:rsid w:val="00217007"/>
    <w:rsid w:val="0021777E"/>
    <w:rsid w:val="0023020F"/>
    <w:rsid w:val="00236550"/>
    <w:rsid w:val="00251EB1"/>
    <w:rsid w:val="00254028"/>
    <w:rsid w:val="0025629C"/>
    <w:rsid w:val="0025694D"/>
    <w:rsid w:val="00257550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B56C2"/>
    <w:rsid w:val="002D1899"/>
    <w:rsid w:val="002D23E3"/>
    <w:rsid w:val="002E396E"/>
    <w:rsid w:val="002F05B6"/>
    <w:rsid w:val="002F0823"/>
    <w:rsid w:val="002F17AC"/>
    <w:rsid w:val="002F3D5F"/>
    <w:rsid w:val="002F4C96"/>
    <w:rsid w:val="00301919"/>
    <w:rsid w:val="003060B4"/>
    <w:rsid w:val="003158FD"/>
    <w:rsid w:val="003365A5"/>
    <w:rsid w:val="00341D14"/>
    <w:rsid w:val="00344292"/>
    <w:rsid w:val="00350DAE"/>
    <w:rsid w:val="00351170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A01F5"/>
    <w:rsid w:val="003A6CEC"/>
    <w:rsid w:val="003B0E5B"/>
    <w:rsid w:val="003B3CDB"/>
    <w:rsid w:val="003C343E"/>
    <w:rsid w:val="003C63F5"/>
    <w:rsid w:val="003D35B6"/>
    <w:rsid w:val="003E1734"/>
    <w:rsid w:val="003E5E38"/>
    <w:rsid w:val="003E6270"/>
    <w:rsid w:val="003F1156"/>
    <w:rsid w:val="003F1210"/>
    <w:rsid w:val="003F7534"/>
    <w:rsid w:val="004001B7"/>
    <w:rsid w:val="00400933"/>
    <w:rsid w:val="00404650"/>
    <w:rsid w:val="00411DA7"/>
    <w:rsid w:val="004120EC"/>
    <w:rsid w:val="004137E6"/>
    <w:rsid w:val="004164E6"/>
    <w:rsid w:val="00423341"/>
    <w:rsid w:val="00424193"/>
    <w:rsid w:val="00431BDE"/>
    <w:rsid w:val="004460DA"/>
    <w:rsid w:val="00453606"/>
    <w:rsid w:val="00457CB2"/>
    <w:rsid w:val="00460DD2"/>
    <w:rsid w:val="00462549"/>
    <w:rsid w:val="00462E18"/>
    <w:rsid w:val="00471FB1"/>
    <w:rsid w:val="00472039"/>
    <w:rsid w:val="00482A74"/>
    <w:rsid w:val="00492125"/>
    <w:rsid w:val="00495415"/>
    <w:rsid w:val="004A13D5"/>
    <w:rsid w:val="004A1AD5"/>
    <w:rsid w:val="004A346B"/>
    <w:rsid w:val="004B6C06"/>
    <w:rsid w:val="004C5CCE"/>
    <w:rsid w:val="004E448E"/>
    <w:rsid w:val="004F181F"/>
    <w:rsid w:val="004F1861"/>
    <w:rsid w:val="00510B21"/>
    <w:rsid w:val="00527F13"/>
    <w:rsid w:val="00547208"/>
    <w:rsid w:val="00553C90"/>
    <w:rsid w:val="00554DA5"/>
    <w:rsid w:val="00557F08"/>
    <w:rsid w:val="005718AC"/>
    <w:rsid w:val="00574386"/>
    <w:rsid w:val="00580E3A"/>
    <w:rsid w:val="005B3E4F"/>
    <w:rsid w:val="005C1170"/>
    <w:rsid w:val="005D1ECE"/>
    <w:rsid w:val="005D733D"/>
    <w:rsid w:val="005E56EC"/>
    <w:rsid w:val="005F5C72"/>
    <w:rsid w:val="00603D59"/>
    <w:rsid w:val="00612700"/>
    <w:rsid w:val="00613B4D"/>
    <w:rsid w:val="006173A6"/>
    <w:rsid w:val="006246E1"/>
    <w:rsid w:val="00626605"/>
    <w:rsid w:val="00637E7F"/>
    <w:rsid w:val="00643A9B"/>
    <w:rsid w:val="0064782A"/>
    <w:rsid w:val="0065118F"/>
    <w:rsid w:val="00666695"/>
    <w:rsid w:val="00673A37"/>
    <w:rsid w:val="006847CC"/>
    <w:rsid w:val="00687447"/>
    <w:rsid w:val="00693C77"/>
    <w:rsid w:val="0069648D"/>
    <w:rsid w:val="006A0226"/>
    <w:rsid w:val="006A68F2"/>
    <w:rsid w:val="006C0A24"/>
    <w:rsid w:val="006C11B4"/>
    <w:rsid w:val="006C2095"/>
    <w:rsid w:val="006D1A65"/>
    <w:rsid w:val="006F6DDB"/>
    <w:rsid w:val="006F7F96"/>
    <w:rsid w:val="007021A1"/>
    <w:rsid w:val="00705221"/>
    <w:rsid w:val="007100A1"/>
    <w:rsid w:val="007101D0"/>
    <w:rsid w:val="007219A6"/>
    <w:rsid w:val="00731079"/>
    <w:rsid w:val="007375B7"/>
    <w:rsid w:val="007400C6"/>
    <w:rsid w:val="00751E57"/>
    <w:rsid w:val="00761263"/>
    <w:rsid w:val="0076304C"/>
    <w:rsid w:val="0076461B"/>
    <w:rsid w:val="00766A62"/>
    <w:rsid w:val="00766EEE"/>
    <w:rsid w:val="007730C6"/>
    <w:rsid w:val="0079030F"/>
    <w:rsid w:val="00791D6E"/>
    <w:rsid w:val="007961D0"/>
    <w:rsid w:val="007A46D7"/>
    <w:rsid w:val="007A512A"/>
    <w:rsid w:val="007A77B5"/>
    <w:rsid w:val="007B0FCF"/>
    <w:rsid w:val="007B1437"/>
    <w:rsid w:val="007B1868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55BF"/>
    <w:rsid w:val="00846528"/>
    <w:rsid w:val="0085059F"/>
    <w:rsid w:val="00853BAB"/>
    <w:rsid w:val="00856019"/>
    <w:rsid w:val="00860166"/>
    <w:rsid w:val="008626C5"/>
    <w:rsid w:val="00866279"/>
    <w:rsid w:val="008702BF"/>
    <w:rsid w:val="00890CC2"/>
    <w:rsid w:val="00893B4C"/>
    <w:rsid w:val="008944C5"/>
    <w:rsid w:val="00895A1F"/>
    <w:rsid w:val="008A4276"/>
    <w:rsid w:val="008A5841"/>
    <w:rsid w:val="008B0CB6"/>
    <w:rsid w:val="008C63D0"/>
    <w:rsid w:val="008D2234"/>
    <w:rsid w:val="008D6DD3"/>
    <w:rsid w:val="008E37EF"/>
    <w:rsid w:val="008E6D34"/>
    <w:rsid w:val="008F1B3E"/>
    <w:rsid w:val="009011B3"/>
    <w:rsid w:val="00904126"/>
    <w:rsid w:val="00910618"/>
    <w:rsid w:val="00914F32"/>
    <w:rsid w:val="00922AEB"/>
    <w:rsid w:val="00922C2B"/>
    <w:rsid w:val="009254DD"/>
    <w:rsid w:val="00927A0C"/>
    <w:rsid w:val="00937824"/>
    <w:rsid w:val="0094589B"/>
    <w:rsid w:val="00947C62"/>
    <w:rsid w:val="00960109"/>
    <w:rsid w:val="0097065D"/>
    <w:rsid w:val="00971BF9"/>
    <w:rsid w:val="00972F4A"/>
    <w:rsid w:val="00981A5B"/>
    <w:rsid w:val="009837E3"/>
    <w:rsid w:val="009A1876"/>
    <w:rsid w:val="009A1B11"/>
    <w:rsid w:val="009A1BF3"/>
    <w:rsid w:val="009B42BA"/>
    <w:rsid w:val="009B61BB"/>
    <w:rsid w:val="009C004C"/>
    <w:rsid w:val="009C2881"/>
    <w:rsid w:val="009D4A1D"/>
    <w:rsid w:val="009D552C"/>
    <w:rsid w:val="009D6AFA"/>
    <w:rsid w:val="009E2BD1"/>
    <w:rsid w:val="009E3DA7"/>
    <w:rsid w:val="009E4DE0"/>
    <w:rsid w:val="009E5E61"/>
    <w:rsid w:val="009F1C9B"/>
    <w:rsid w:val="009F3364"/>
    <w:rsid w:val="009F5176"/>
    <w:rsid w:val="009F5ACA"/>
    <w:rsid w:val="00A01F9C"/>
    <w:rsid w:val="00A020C2"/>
    <w:rsid w:val="00A040DF"/>
    <w:rsid w:val="00A048FB"/>
    <w:rsid w:val="00A128AA"/>
    <w:rsid w:val="00A13814"/>
    <w:rsid w:val="00A14C0F"/>
    <w:rsid w:val="00A15073"/>
    <w:rsid w:val="00A23D8E"/>
    <w:rsid w:val="00A42850"/>
    <w:rsid w:val="00A52539"/>
    <w:rsid w:val="00A577E2"/>
    <w:rsid w:val="00A614A6"/>
    <w:rsid w:val="00A6304D"/>
    <w:rsid w:val="00A637D4"/>
    <w:rsid w:val="00A66DC2"/>
    <w:rsid w:val="00A74192"/>
    <w:rsid w:val="00A7779E"/>
    <w:rsid w:val="00A819C8"/>
    <w:rsid w:val="00A81AB9"/>
    <w:rsid w:val="00A85AC2"/>
    <w:rsid w:val="00A90625"/>
    <w:rsid w:val="00A96186"/>
    <w:rsid w:val="00A96E13"/>
    <w:rsid w:val="00A97ADA"/>
    <w:rsid w:val="00AA5236"/>
    <w:rsid w:val="00AC58D9"/>
    <w:rsid w:val="00AC5E9E"/>
    <w:rsid w:val="00AD1498"/>
    <w:rsid w:val="00B13009"/>
    <w:rsid w:val="00B172A1"/>
    <w:rsid w:val="00B20685"/>
    <w:rsid w:val="00B21582"/>
    <w:rsid w:val="00B23F92"/>
    <w:rsid w:val="00B271DE"/>
    <w:rsid w:val="00B344E5"/>
    <w:rsid w:val="00B42235"/>
    <w:rsid w:val="00B43588"/>
    <w:rsid w:val="00B50E3C"/>
    <w:rsid w:val="00B52A74"/>
    <w:rsid w:val="00B56F76"/>
    <w:rsid w:val="00B6375D"/>
    <w:rsid w:val="00B644EB"/>
    <w:rsid w:val="00B73225"/>
    <w:rsid w:val="00B763FB"/>
    <w:rsid w:val="00B76ACF"/>
    <w:rsid w:val="00B80A03"/>
    <w:rsid w:val="00B8594A"/>
    <w:rsid w:val="00B935D8"/>
    <w:rsid w:val="00B93E79"/>
    <w:rsid w:val="00B94723"/>
    <w:rsid w:val="00BA28A1"/>
    <w:rsid w:val="00BA6594"/>
    <w:rsid w:val="00BB5D60"/>
    <w:rsid w:val="00BD6DEE"/>
    <w:rsid w:val="00BE4163"/>
    <w:rsid w:val="00BE7FF3"/>
    <w:rsid w:val="00BF10DD"/>
    <w:rsid w:val="00BF4A15"/>
    <w:rsid w:val="00C04900"/>
    <w:rsid w:val="00C124E0"/>
    <w:rsid w:val="00C12BB9"/>
    <w:rsid w:val="00C155D6"/>
    <w:rsid w:val="00C15F06"/>
    <w:rsid w:val="00C23D4A"/>
    <w:rsid w:val="00C41225"/>
    <w:rsid w:val="00C43AA6"/>
    <w:rsid w:val="00C45FC4"/>
    <w:rsid w:val="00C501E8"/>
    <w:rsid w:val="00C53A90"/>
    <w:rsid w:val="00C62EA7"/>
    <w:rsid w:val="00C63965"/>
    <w:rsid w:val="00C70CBA"/>
    <w:rsid w:val="00C73645"/>
    <w:rsid w:val="00C74007"/>
    <w:rsid w:val="00C765FE"/>
    <w:rsid w:val="00C77F52"/>
    <w:rsid w:val="00C8036F"/>
    <w:rsid w:val="00C9310E"/>
    <w:rsid w:val="00C96403"/>
    <w:rsid w:val="00C976AE"/>
    <w:rsid w:val="00C9771B"/>
    <w:rsid w:val="00CA0A81"/>
    <w:rsid w:val="00CC1A56"/>
    <w:rsid w:val="00CC76DF"/>
    <w:rsid w:val="00CD00C6"/>
    <w:rsid w:val="00CD7182"/>
    <w:rsid w:val="00CE31CC"/>
    <w:rsid w:val="00CF2E12"/>
    <w:rsid w:val="00D00694"/>
    <w:rsid w:val="00D077F0"/>
    <w:rsid w:val="00D1124A"/>
    <w:rsid w:val="00D23F92"/>
    <w:rsid w:val="00D24B80"/>
    <w:rsid w:val="00D25066"/>
    <w:rsid w:val="00D251F1"/>
    <w:rsid w:val="00D27547"/>
    <w:rsid w:val="00D27D79"/>
    <w:rsid w:val="00D30BFA"/>
    <w:rsid w:val="00D4065E"/>
    <w:rsid w:val="00D57DFA"/>
    <w:rsid w:val="00D57E51"/>
    <w:rsid w:val="00D601D3"/>
    <w:rsid w:val="00D61B05"/>
    <w:rsid w:val="00D657B9"/>
    <w:rsid w:val="00D73E3B"/>
    <w:rsid w:val="00D76824"/>
    <w:rsid w:val="00D81A7A"/>
    <w:rsid w:val="00D83DD3"/>
    <w:rsid w:val="00D855CD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5CB9"/>
    <w:rsid w:val="00DD475B"/>
    <w:rsid w:val="00DD504F"/>
    <w:rsid w:val="00DE57EC"/>
    <w:rsid w:val="00DF7C25"/>
    <w:rsid w:val="00E223AE"/>
    <w:rsid w:val="00E2349F"/>
    <w:rsid w:val="00E25D33"/>
    <w:rsid w:val="00E34033"/>
    <w:rsid w:val="00E36F7E"/>
    <w:rsid w:val="00E524AB"/>
    <w:rsid w:val="00E562F7"/>
    <w:rsid w:val="00E57D74"/>
    <w:rsid w:val="00E65BA3"/>
    <w:rsid w:val="00E7124F"/>
    <w:rsid w:val="00E7375C"/>
    <w:rsid w:val="00E84187"/>
    <w:rsid w:val="00E91899"/>
    <w:rsid w:val="00E96F5D"/>
    <w:rsid w:val="00EA2195"/>
    <w:rsid w:val="00EA2203"/>
    <w:rsid w:val="00EA3640"/>
    <w:rsid w:val="00EB3E65"/>
    <w:rsid w:val="00EB487F"/>
    <w:rsid w:val="00EB4C25"/>
    <w:rsid w:val="00EC0394"/>
    <w:rsid w:val="00EC44E4"/>
    <w:rsid w:val="00ED38AF"/>
    <w:rsid w:val="00ED7E7A"/>
    <w:rsid w:val="00EE61BB"/>
    <w:rsid w:val="00EF517B"/>
    <w:rsid w:val="00F050BC"/>
    <w:rsid w:val="00F12507"/>
    <w:rsid w:val="00F13BC9"/>
    <w:rsid w:val="00F16144"/>
    <w:rsid w:val="00F210B8"/>
    <w:rsid w:val="00F25395"/>
    <w:rsid w:val="00F2676E"/>
    <w:rsid w:val="00F26AE2"/>
    <w:rsid w:val="00F33962"/>
    <w:rsid w:val="00F33B2F"/>
    <w:rsid w:val="00F52A75"/>
    <w:rsid w:val="00F53126"/>
    <w:rsid w:val="00F55103"/>
    <w:rsid w:val="00F557FF"/>
    <w:rsid w:val="00F613F3"/>
    <w:rsid w:val="00F614DD"/>
    <w:rsid w:val="00F63FFC"/>
    <w:rsid w:val="00F67B10"/>
    <w:rsid w:val="00F724CD"/>
    <w:rsid w:val="00F81ABE"/>
    <w:rsid w:val="00F85C19"/>
    <w:rsid w:val="00FB2B93"/>
    <w:rsid w:val="00FC3B12"/>
    <w:rsid w:val="00FD064D"/>
    <w:rsid w:val="00FE07DE"/>
    <w:rsid w:val="00FE285E"/>
    <w:rsid w:val="00FF0FA4"/>
    <w:rsid w:val="00FF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71B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aliases w:val="Stile elenco,List Paragraph1,elenco puntato,Paragrafo elenco 2,lp1,Bullet List,FooterText,numbered,capitolo 1,Elenco a colori - Colore 11,lista puntata,Elenco Bullet point,lista puntata1,lp11,Elenco Bullet point1,lp12,List Paragraph"/>
    <w:basedOn w:val="Normale"/>
    <w:link w:val="ParagrafoelencoCaratter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  <w:style w:type="character" w:customStyle="1" w:styleId="ParagrafoelencoCarattere">
    <w:name w:val="Paragrafo elenco Carattere"/>
    <w:aliases w:val="Stile elenco Carattere,List Paragraph1 Carattere,elenco puntato Carattere,Paragrafo elenco 2 Carattere,lp1 Carattere,Bullet List Carattere,FooterText Carattere,numbered Carattere,capitolo 1 Carattere,lista puntata Carattere"/>
    <w:basedOn w:val="Carpredefinitoparagrafo"/>
    <w:link w:val="Paragrafoelenco"/>
    <w:uiPriority w:val="34"/>
    <w:qFormat/>
    <w:locked/>
    <w:rsid w:val="00C15F06"/>
  </w:style>
  <w:style w:type="paragraph" w:customStyle="1" w:styleId="Paragrafoelenco1">
    <w:name w:val="Paragrafo elenco1"/>
    <w:basedOn w:val="Normale"/>
    <w:rsid w:val="00C15F06"/>
    <w:pPr>
      <w:suppressAutoHyphens/>
      <w:spacing w:after="0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3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426</cp:revision>
  <cp:lastPrinted>2019-09-29T07:25:00Z</cp:lastPrinted>
  <dcterms:created xsi:type="dcterms:W3CDTF">2019-09-19T10:21:00Z</dcterms:created>
  <dcterms:modified xsi:type="dcterms:W3CDTF">2025-02-25T18:34:00Z</dcterms:modified>
</cp:coreProperties>
</file>