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CC6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03B447E5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0803481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58A39D0A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TUTOR</w:t>
      </w:r>
    </w:p>
    <w:p w14:paraId="17CC5E6E" w14:textId="77777777" w:rsidR="00143136" w:rsidRPr="00C16FFF" w:rsidRDefault="00143136" w:rsidP="001431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>Avviso Pubblico D.M. 19 del 02/02/24 PIANO NAZIONALE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RIPRESA E RESILIENZA - MISSIONE 4 : ISTRUZIONE E RICERCA - COMPONENTE 1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Potenziamento dell’offerta dei servizi di istruzione: dagli asili nido alle Università – Investimento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1.4: “Intervento straordinario finalizzato alla riduzione dei divari territoriali nella scuola secondaria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primo e secondo grado e alla lotta alla dispersione scolastica” – Interventi di tutoraggio e formazione per 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riduzione dei divari negli apprendimenti e il contrasto alla dispersione scolastica- finanziato dall’Unione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 xml:space="preserve">europea – </w:t>
      </w:r>
      <w:proofErr w:type="spellStart"/>
      <w:r w:rsidRPr="00C16FFF">
        <w:rPr>
          <w:rFonts w:ascii="Times New Roman" w:hAnsi="Times New Roman" w:cs="Times New Roman"/>
          <w:sz w:val="20"/>
          <w:szCs w:val="20"/>
        </w:rPr>
        <w:t>Next</w:t>
      </w:r>
      <w:proofErr w:type="spellEnd"/>
      <w:r w:rsidRPr="00C16FFF">
        <w:rPr>
          <w:rFonts w:ascii="Times New Roman" w:hAnsi="Times New Roman" w:cs="Times New Roman"/>
          <w:sz w:val="20"/>
          <w:szCs w:val="20"/>
        </w:rPr>
        <w:t xml:space="preserve"> Generation EU.</w:t>
      </w:r>
    </w:p>
    <w:p w14:paraId="164F549E" w14:textId="77777777" w:rsidR="00143136" w:rsidRPr="00C16FFF" w:rsidRDefault="00143136" w:rsidP="001431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 xml:space="preserve">Titolo progetto: </w:t>
      </w:r>
      <w:r w:rsidRPr="0028471D">
        <w:rPr>
          <w:rFonts w:ascii="Times New Roman" w:hAnsi="Times New Roman" w:cs="Times New Roman"/>
          <w:b/>
          <w:sz w:val="20"/>
          <w:szCs w:val="20"/>
        </w:rPr>
        <w:t>Formati e orientati insieme verso l’obiettivo</w:t>
      </w:r>
      <w:r w:rsidRPr="00C16FFF">
        <w:rPr>
          <w:rFonts w:ascii="Times New Roman" w:hAnsi="Times New Roman" w:cs="Times New Roman"/>
          <w:sz w:val="20"/>
          <w:szCs w:val="20"/>
        </w:rPr>
        <w:t>.</w:t>
      </w:r>
    </w:p>
    <w:p w14:paraId="7C6DDCC7" w14:textId="77777777" w:rsidR="00143136" w:rsidRDefault="00143136" w:rsidP="00143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C16FFF">
        <w:rPr>
          <w:rFonts w:ascii="Times New Roman" w:hAnsi="Times New Roman" w:cs="Times New Roman"/>
          <w:sz w:val="20"/>
          <w:szCs w:val="20"/>
        </w:rPr>
        <w:t>Codice progetto M4C1I1.4-2024 – P47564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C16FFF">
        <w:rPr>
          <w:rFonts w:ascii="Times New Roman" w:hAnsi="Times New Roman" w:cs="Times New Roman"/>
          <w:sz w:val="20"/>
          <w:szCs w:val="20"/>
        </w:rPr>
        <w:t>CUP: E64D21000740006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DBBC504" w14:textId="77777777" w:rsidR="00143136" w:rsidRDefault="00143136" w:rsidP="0014313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81F4B5" w14:textId="77777777" w:rsidR="00143136" w:rsidRDefault="00143136" w:rsidP="001431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F9E">
        <w:rPr>
          <w:rFonts w:ascii="Times New Roman" w:hAnsi="Times New Roman" w:cs="Times New Roman"/>
          <w:b/>
          <w:sz w:val="24"/>
          <w:szCs w:val="24"/>
        </w:rPr>
        <w:t>Attività:</w:t>
      </w:r>
      <w:r w:rsidRPr="00600F9E"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A04692">
        <w:rPr>
          <w:rFonts w:ascii="Times New Roman" w:hAnsi="Times New Roman" w:cs="Times New Roman"/>
          <w:b/>
          <w:sz w:val="24"/>
          <w:szCs w:val="24"/>
        </w:rPr>
        <w:t xml:space="preserve">Percorsi </w:t>
      </w:r>
      <w:r>
        <w:rPr>
          <w:rFonts w:ascii="Times New Roman" w:hAnsi="Times New Roman" w:cs="Times New Roman"/>
          <w:b/>
          <w:sz w:val="24"/>
          <w:szCs w:val="24"/>
        </w:rPr>
        <w:t>formativi e laboratoriali co-curriculari</w:t>
      </w:r>
    </w:p>
    <w:p w14:paraId="5F959DD1" w14:textId="77777777" w:rsidR="00143136" w:rsidRPr="0044440A" w:rsidRDefault="00143136" w:rsidP="001431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09D44182" w14:textId="77777777" w:rsidR="00143136" w:rsidRPr="00B24698" w:rsidRDefault="00143136" w:rsidP="00143136">
      <w:pPr>
        <w:widowControl w:val="0"/>
        <w:jc w:val="both"/>
        <w:rPr>
          <w:rFonts w:cs="Calibri"/>
          <w:b/>
          <w:bCs/>
          <w:sz w:val="24"/>
          <w:szCs w:val="24"/>
        </w:rPr>
      </w:pPr>
      <w:r w:rsidRPr="00B24698">
        <w:rPr>
          <w:rFonts w:cs="Calibri"/>
          <w:b/>
          <w:sz w:val="24"/>
          <w:szCs w:val="24"/>
        </w:rPr>
        <w:t>Domanda di partecipazione alla selezione avente per oggetto l’individuazione de</w:t>
      </w:r>
      <w:r>
        <w:rPr>
          <w:rFonts w:cs="Calibri"/>
          <w:b/>
          <w:sz w:val="24"/>
          <w:szCs w:val="24"/>
        </w:rPr>
        <w:t>i tutor</w:t>
      </w:r>
      <w:r w:rsidRPr="00B24698">
        <w:rPr>
          <w:rFonts w:cs="Calibri"/>
          <w:b/>
          <w:sz w:val="24"/>
          <w:szCs w:val="24"/>
        </w:rPr>
        <w:t xml:space="preserve"> </w:t>
      </w:r>
    </w:p>
    <w:p w14:paraId="2EE1BEE4" w14:textId="77777777" w:rsidR="00143136" w:rsidRDefault="00143136" w:rsidP="00143136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2565002E" w14:textId="77777777" w:rsidR="00143136" w:rsidRDefault="00143136" w:rsidP="00143136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2EC4A5E6" w14:textId="77777777" w:rsidR="00143136" w:rsidRDefault="00143136" w:rsidP="00143136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491D4371" w14:textId="77777777" w:rsidR="00143136" w:rsidRDefault="00143136" w:rsidP="00143136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02B12C8F" w14:textId="77777777" w:rsidR="00143136" w:rsidRDefault="00143136" w:rsidP="00143136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620709A4" w14:textId="77777777" w:rsidR="00143136" w:rsidRDefault="00143136" w:rsidP="00143136">
      <w:pPr>
        <w:widowControl w:val="0"/>
        <w:spacing w:after="100"/>
        <w:rPr>
          <w:rFonts w:cs="Calibri"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4309D26A" w14:textId="77777777" w:rsidR="00143136" w:rsidRDefault="00143136" w:rsidP="00143136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6ADA0452" w14:textId="77777777" w:rsidR="00143136" w:rsidRDefault="00143136" w:rsidP="00143136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TUTOR </w:t>
      </w:r>
    </w:p>
    <w:p w14:paraId="48E4B97F" w14:textId="77777777" w:rsidR="00143136" w:rsidRDefault="00143136" w:rsidP="00143136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09AD12C9" w14:textId="77777777" w:rsidR="00143136" w:rsidRDefault="00143136" w:rsidP="00143136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4FB64DBC" w14:textId="77777777" w:rsidR="00143136" w:rsidRDefault="00143136" w:rsidP="00143136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1FD0FF4A" w14:textId="77777777" w:rsidR="00143136" w:rsidRDefault="00143136" w:rsidP="00143136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2FDE7321" w14:textId="77777777" w:rsidR="00143136" w:rsidRDefault="00143136" w:rsidP="00143136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03F38A24" w14:textId="77777777" w:rsidR="00143136" w:rsidRDefault="00143136" w:rsidP="00143136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31072FB1" w14:textId="77777777" w:rsidR="00143136" w:rsidRDefault="00143136" w:rsidP="00143136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</w:t>
      </w:r>
      <w:r>
        <w:rPr>
          <w:rFonts w:ascii="Calibri" w:eastAsia="Calibri" w:hAnsi="Calibri" w:cs="Calibri"/>
          <w:sz w:val="22"/>
          <w:szCs w:val="22"/>
        </w:rPr>
        <w:lastRenderedPageBreak/>
        <w:t>nel casellario giudiziale;</w:t>
      </w:r>
    </w:p>
    <w:p w14:paraId="7BBD5E02" w14:textId="77777777" w:rsidR="00143136" w:rsidRDefault="00143136" w:rsidP="0014313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2ACC6239" w14:textId="77777777" w:rsidR="00143136" w:rsidRDefault="00143136" w:rsidP="0014313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7DE0E2F8" w14:textId="77777777" w:rsidR="00143136" w:rsidRDefault="00143136" w:rsidP="00143136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37704220" w14:textId="77777777" w:rsidR="00143136" w:rsidRDefault="00143136" w:rsidP="0014313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68A58D2E" w14:textId="77777777" w:rsidR="00143136" w:rsidRDefault="00143136" w:rsidP="00143136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32260976" w14:textId="77777777" w:rsidR="00143136" w:rsidRDefault="00143136" w:rsidP="00143136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7845AEFC" w14:textId="77777777" w:rsidR="00143136" w:rsidRDefault="00143136" w:rsidP="00143136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2456DF74" w14:textId="77777777" w:rsidR="00143136" w:rsidRDefault="00143136" w:rsidP="00143136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33C719D1" w14:textId="77777777" w:rsidR="00143136" w:rsidRDefault="00143136" w:rsidP="00143136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783634FF" w14:textId="77777777" w:rsidR="00143136" w:rsidRDefault="00143136" w:rsidP="00143136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29C252E" w14:textId="77777777" w:rsidR="00143136" w:rsidRDefault="00143136" w:rsidP="00143136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4B4B2A01" w14:textId="77777777" w:rsidR="00143136" w:rsidRDefault="00143136" w:rsidP="00143136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1D974F78" w14:textId="77777777" w:rsidR="00143136" w:rsidRDefault="00143136" w:rsidP="00143136">
      <w:pPr>
        <w:rPr>
          <w:rFonts w:cs="Calibri"/>
        </w:rPr>
      </w:pPr>
    </w:p>
    <w:p w14:paraId="50D05FAC" w14:textId="77777777" w:rsidR="00143136" w:rsidRDefault="00143136" w:rsidP="00143136">
      <w:pPr>
        <w:rPr>
          <w:rFonts w:cs="Times New Roman"/>
        </w:rPr>
      </w:pPr>
    </w:p>
    <w:p w14:paraId="64F32259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E799A81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A292F76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90EB197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3BF9ABC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8A016EE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09C933C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1C9386B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F862F9F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9DDBCEE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AA5CBF4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58E3326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B4CF4AC" w14:textId="77777777" w:rsidR="00143136" w:rsidRDefault="00143136" w:rsidP="00143136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918F35F" w14:textId="77777777" w:rsidR="00143136" w:rsidRDefault="00143136" w:rsidP="00143136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TUTOR</w:t>
      </w:r>
    </w:p>
    <w:p w14:paraId="4D3D7BFF" w14:textId="77777777" w:rsidR="00143136" w:rsidRDefault="00143136" w:rsidP="00143136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143136" w:rsidRPr="009D4679" w14:paraId="5F9377D1" w14:textId="77777777" w:rsidTr="00007E23">
        <w:trPr>
          <w:trHeight w:val="428"/>
        </w:trPr>
        <w:tc>
          <w:tcPr>
            <w:tcW w:w="10519" w:type="dxa"/>
            <w:gridSpan w:val="4"/>
          </w:tcPr>
          <w:p w14:paraId="4ACAC279" w14:textId="77777777" w:rsidR="00143136" w:rsidRPr="009D4679" w:rsidRDefault="00143136" w:rsidP="00007E2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143136" w:rsidRPr="00817EFC" w14:paraId="22D2E157" w14:textId="77777777" w:rsidTr="00007E23">
        <w:tc>
          <w:tcPr>
            <w:tcW w:w="4679" w:type="dxa"/>
          </w:tcPr>
          <w:p w14:paraId="3768814A" w14:textId="77777777" w:rsidR="00143136" w:rsidRPr="009D4679" w:rsidRDefault="00143136" w:rsidP="00007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</w:tcPr>
          <w:p w14:paraId="3F34D118" w14:textId="77777777" w:rsidR="00143136" w:rsidRPr="009D4679" w:rsidRDefault="00143136" w:rsidP="00007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</w:tcPr>
          <w:p w14:paraId="68465E0F" w14:textId="77777777" w:rsidR="00143136" w:rsidRPr="0069465F" w:rsidRDefault="00143136" w:rsidP="00007E2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9465F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6E934534" w14:textId="77777777" w:rsidR="00143136" w:rsidRPr="00817EFC" w:rsidRDefault="00143136" w:rsidP="00007E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143136" w14:paraId="771A7A0A" w14:textId="77777777" w:rsidTr="00007E23">
        <w:trPr>
          <w:trHeight w:val="653"/>
        </w:trPr>
        <w:tc>
          <w:tcPr>
            <w:tcW w:w="4679" w:type="dxa"/>
          </w:tcPr>
          <w:p w14:paraId="0F1B8D6B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</w:tcPr>
          <w:p w14:paraId="2F0CE7F0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2AA028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074EDA54" w14:textId="77777777" w:rsidR="00143136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7E307B95" w14:textId="77777777" w:rsidTr="00007E23">
        <w:trPr>
          <w:trHeight w:val="653"/>
        </w:trPr>
        <w:tc>
          <w:tcPr>
            <w:tcW w:w="4679" w:type="dxa"/>
          </w:tcPr>
          <w:p w14:paraId="4DC8D44F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</w:tcPr>
          <w:p w14:paraId="2C85AC26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7" w:type="dxa"/>
          </w:tcPr>
          <w:p w14:paraId="1F29F24B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2740DB79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087ECE2F" w14:textId="77777777" w:rsidTr="00007E23">
        <w:tc>
          <w:tcPr>
            <w:tcW w:w="4679" w:type="dxa"/>
          </w:tcPr>
          <w:p w14:paraId="25020009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</w:tcPr>
          <w:p w14:paraId="58C82B51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7" w:type="dxa"/>
          </w:tcPr>
          <w:p w14:paraId="1232984C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3A09553B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178610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14:paraId="1820D7FC" w14:textId="77777777" w:rsidTr="00007E23">
        <w:tc>
          <w:tcPr>
            <w:tcW w:w="4679" w:type="dxa"/>
          </w:tcPr>
          <w:p w14:paraId="03B8A7A9" w14:textId="77777777" w:rsidR="00143136" w:rsidRPr="00445D4F" w:rsidRDefault="00143136" w:rsidP="00007E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</w:tcPr>
          <w:p w14:paraId="5E04B5EA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C3C2B2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72112E0F" w14:textId="77777777" w:rsidR="00143136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14:paraId="4F395D07" w14:textId="77777777" w:rsidTr="00007E23">
        <w:tc>
          <w:tcPr>
            <w:tcW w:w="4679" w:type="dxa"/>
          </w:tcPr>
          <w:p w14:paraId="3F0A8CA1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</w:tcPr>
          <w:p w14:paraId="12C1CB2B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9BD975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08F2371F" w14:textId="77777777" w:rsidR="00143136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14:paraId="47EBAF60" w14:textId="77777777" w:rsidTr="00007E23">
        <w:tc>
          <w:tcPr>
            <w:tcW w:w="4679" w:type="dxa"/>
          </w:tcPr>
          <w:p w14:paraId="66B2BB4B" w14:textId="77777777" w:rsidR="00143136" w:rsidRDefault="00143136" w:rsidP="00007E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</w:tcPr>
          <w:p w14:paraId="71C81FB5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755F70" w14:textId="77777777" w:rsidR="00143136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22DB08C2" w14:textId="77777777" w:rsidR="00143136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14:paraId="15BA2745" w14:textId="77777777" w:rsidTr="00007E23">
        <w:tc>
          <w:tcPr>
            <w:tcW w:w="4679" w:type="dxa"/>
          </w:tcPr>
          <w:p w14:paraId="37B3D8DB" w14:textId="77777777" w:rsidR="00143136" w:rsidRDefault="00143136" w:rsidP="00007E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</w:tcPr>
          <w:p w14:paraId="09932161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743537" w14:textId="77777777" w:rsidR="00143136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412A7AEA" w14:textId="77777777" w:rsidR="00143136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40E860D8" w14:textId="77777777" w:rsidTr="00007E23">
        <w:tc>
          <w:tcPr>
            <w:tcW w:w="4679" w:type="dxa"/>
          </w:tcPr>
          <w:p w14:paraId="218147C0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147" w:type="dxa"/>
          </w:tcPr>
          <w:p w14:paraId="77AA67BD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</w:tcPr>
          <w:p w14:paraId="5F5AB971" w14:textId="77777777" w:rsidR="00143136" w:rsidRPr="00817EFC" w:rsidRDefault="00143136" w:rsidP="0000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36890097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33DC1913" w14:textId="77777777" w:rsidTr="00007E23">
        <w:tc>
          <w:tcPr>
            <w:tcW w:w="4679" w:type="dxa"/>
          </w:tcPr>
          <w:p w14:paraId="2DD81CF4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</w:tcPr>
          <w:p w14:paraId="56DB985A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7" w:type="dxa"/>
          </w:tcPr>
          <w:p w14:paraId="41709B1F" w14:textId="77777777" w:rsidR="00143136" w:rsidRPr="00817EFC" w:rsidRDefault="00143136" w:rsidP="0000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17FBD9B8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6BF1A0B9" w14:textId="77777777" w:rsidTr="00007E23">
        <w:tc>
          <w:tcPr>
            <w:tcW w:w="4679" w:type="dxa"/>
          </w:tcPr>
          <w:p w14:paraId="1DBAAE58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</w:tcPr>
          <w:p w14:paraId="1DBF218A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7" w:type="dxa"/>
          </w:tcPr>
          <w:p w14:paraId="48766E1E" w14:textId="77777777" w:rsidR="00143136" w:rsidRPr="00817EFC" w:rsidRDefault="00143136" w:rsidP="0000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026B5D94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43091589" w14:textId="77777777" w:rsidTr="00007E23">
        <w:tc>
          <w:tcPr>
            <w:tcW w:w="4679" w:type="dxa"/>
          </w:tcPr>
          <w:p w14:paraId="2FAFCEA0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</w:tcPr>
          <w:p w14:paraId="06968C72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</w:tcPr>
          <w:p w14:paraId="5896AD5B" w14:textId="77777777" w:rsidR="00143136" w:rsidRPr="00817EFC" w:rsidRDefault="00143136" w:rsidP="0000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278561E3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331C445E" w14:textId="77777777" w:rsidTr="00007E23">
        <w:tc>
          <w:tcPr>
            <w:tcW w:w="4679" w:type="dxa"/>
          </w:tcPr>
          <w:p w14:paraId="4E8BFAF7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</w:t>
            </w:r>
            <w:r>
              <w:rPr>
                <w:rFonts w:ascii="Times New Roman" w:hAnsi="Times New Roman"/>
                <w:sz w:val="24"/>
                <w:szCs w:val="24"/>
              </w:rPr>
              <w:t>tutor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PON </w:t>
            </w:r>
          </w:p>
        </w:tc>
        <w:tc>
          <w:tcPr>
            <w:tcW w:w="3147" w:type="dxa"/>
          </w:tcPr>
          <w:p w14:paraId="6B27B988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14:paraId="6E059482" w14:textId="77777777" w:rsidR="00143136" w:rsidRPr="00817EFC" w:rsidRDefault="00143136" w:rsidP="0000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671F340A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71A3C57D" w14:textId="77777777" w:rsidTr="00007E23">
        <w:tc>
          <w:tcPr>
            <w:tcW w:w="4679" w:type="dxa"/>
          </w:tcPr>
          <w:p w14:paraId="5E7790BB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</w:tcPr>
          <w:p w14:paraId="2BF833D2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14:paraId="6BE8C99E" w14:textId="77777777" w:rsidR="00143136" w:rsidRPr="00817EFC" w:rsidRDefault="00143136" w:rsidP="0000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5C8B936E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05DD3C59" w14:textId="77777777" w:rsidTr="00007E23">
        <w:tc>
          <w:tcPr>
            <w:tcW w:w="4679" w:type="dxa"/>
          </w:tcPr>
          <w:p w14:paraId="32DC4725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</w:tcPr>
          <w:p w14:paraId="47A21E4C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14:paraId="31712ADE" w14:textId="77777777" w:rsidR="00143136" w:rsidRPr="00817EFC" w:rsidRDefault="00143136" w:rsidP="0000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5D8657A5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7DB88938" w14:textId="77777777" w:rsidTr="00007E23">
        <w:tc>
          <w:tcPr>
            <w:tcW w:w="4679" w:type="dxa"/>
          </w:tcPr>
          <w:p w14:paraId="1360C8EC" w14:textId="77777777" w:rsidR="00143136" w:rsidRPr="009D4679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</w:tcPr>
          <w:p w14:paraId="0308CE1F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14:paraId="03D81A36" w14:textId="77777777" w:rsidR="00143136" w:rsidRPr="00817EFC" w:rsidRDefault="00143136" w:rsidP="0000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14723DC6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79E0F7EA" w14:textId="77777777" w:rsidTr="00007E23">
        <w:tc>
          <w:tcPr>
            <w:tcW w:w="4679" w:type="dxa"/>
          </w:tcPr>
          <w:p w14:paraId="2B75120F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</w:tcPr>
          <w:p w14:paraId="45428A1D" w14:textId="77777777" w:rsidR="00143136" w:rsidRPr="00571397" w:rsidRDefault="00143136" w:rsidP="0000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1397"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 w:rsidRPr="00571397"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 w:rsidRPr="00571397"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</w:tcPr>
          <w:p w14:paraId="24B94B03" w14:textId="77777777" w:rsidR="00143136" w:rsidRPr="00817EFC" w:rsidRDefault="00143136" w:rsidP="0000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737F68B6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:rsidRPr="00445D4F" w14:paraId="7AD29A18" w14:textId="77777777" w:rsidTr="00007E23">
        <w:tc>
          <w:tcPr>
            <w:tcW w:w="4679" w:type="dxa"/>
          </w:tcPr>
          <w:p w14:paraId="4693B821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</w:tcPr>
          <w:p w14:paraId="2C0BA806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</w:tcPr>
          <w:p w14:paraId="5639C672" w14:textId="77777777" w:rsidR="00143136" w:rsidRPr="00817EFC" w:rsidRDefault="00143136" w:rsidP="00007E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017EDC35" w14:textId="77777777" w:rsidR="00143136" w:rsidRPr="00445D4F" w:rsidRDefault="00143136" w:rsidP="00007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36" w14:paraId="14F2A437" w14:textId="77777777" w:rsidTr="00007E23">
        <w:tc>
          <w:tcPr>
            <w:tcW w:w="4679" w:type="dxa"/>
          </w:tcPr>
          <w:p w14:paraId="7C6E7770" w14:textId="77777777" w:rsidR="00143136" w:rsidRPr="002A0210" w:rsidRDefault="00143136" w:rsidP="00007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021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</w:tcPr>
          <w:p w14:paraId="34E8FEA5" w14:textId="77777777" w:rsidR="00143136" w:rsidRPr="002A0210" w:rsidRDefault="00143136" w:rsidP="00007E2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7DDCA0" w14:textId="77777777" w:rsidR="00143136" w:rsidRPr="002A0210" w:rsidRDefault="00143136" w:rsidP="00007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85DA6B" w14:textId="77777777" w:rsidR="00143136" w:rsidRDefault="00143136" w:rsidP="00007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18EAC0" w14:textId="77777777" w:rsidR="00143136" w:rsidRDefault="00143136" w:rsidP="00007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B928B00" w14:textId="77777777" w:rsidR="00143136" w:rsidRDefault="00143136" w:rsidP="00143136">
      <w:pPr>
        <w:pStyle w:val="Nessunaspaziatur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EB619A" w14:textId="77777777" w:rsidR="00143136" w:rsidRDefault="00143136" w:rsidP="00143136">
      <w:pPr>
        <w:rPr>
          <w:rFonts w:cs="Calibri"/>
        </w:rPr>
      </w:pPr>
    </w:p>
    <w:p w14:paraId="040C52A6" w14:textId="77777777" w:rsidR="00143136" w:rsidRDefault="00143136" w:rsidP="00143136">
      <w:pPr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</w:rPr>
        <w:t>Luogo e data _____________________                                Firma</w:t>
      </w:r>
    </w:p>
    <w:p w14:paraId="3614D561" w14:textId="0420AA84" w:rsidR="002D23E3" w:rsidRDefault="00131DAA" w:rsidP="00143136">
      <w:pPr>
        <w:widowControl w:val="0"/>
        <w:spacing w:after="100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Calibri" w:hAnsi="Calibri" w:cs="Calibri"/>
          <w:noProof/>
          <w:sz w:val="18"/>
          <w:szCs w:val="18"/>
        </w:rPr>
        <w:t xml:space="preserve"> </w:t>
      </w:r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7229D" w14:textId="77777777" w:rsidR="00CC6D2A" w:rsidRDefault="00CC6D2A" w:rsidP="009D4A1D">
      <w:pPr>
        <w:spacing w:after="0" w:line="240" w:lineRule="auto"/>
      </w:pPr>
      <w:r>
        <w:separator/>
      </w:r>
    </w:p>
  </w:endnote>
  <w:endnote w:type="continuationSeparator" w:id="0">
    <w:p w14:paraId="797E7EDF" w14:textId="77777777" w:rsidR="00CC6D2A" w:rsidRDefault="00CC6D2A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CCE93" w14:textId="77777777" w:rsidR="00CC6D2A" w:rsidRDefault="00CC6D2A" w:rsidP="009D4A1D">
      <w:pPr>
        <w:spacing w:after="0" w:line="240" w:lineRule="auto"/>
      </w:pPr>
      <w:r>
        <w:separator/>
      </w:r>
    </w:p>
  </w:footnote>
  <w:footnote w:type="continuationSeparator" w:id="0">
    <w:p w14:paraId="1FDDA9D2" w14:textId="77777777" w:rsidR="00CC6D2A" w:rsidRDefault="00CC6D2A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3136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42D5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D414C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2CE7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298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6D2A"/>
    <w:rsid w:val="00CC76DF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202F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428</cp:revision>
  <cp:lastPrinted>2019-09-29T07:25:00Z</cp:lastPrinted>
  <dcterms:created xsi:type="dcterms:W3CDTF">2019-09-19T10:21:00Z</dcterms:created>
  <dcterms:modified xsi:type="dcterms:W3CDTF">2025-01-24T11:52:00Z</dcterms:modified>
</cp:coreProperties>
</file>